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67796" w:rsidR="007D3B63" w:rsidRDefault="007D3B63" w14:paraId="65AAC8FF" w14:textId="77777777">
      <w:pPr>
        <w:rPr>
          <w:sz w:val="32"/>
          <w:szCs w:val="32"/>
        </w:rPr>
      </w:pPr>
      <w:r w:rsidRPr="00B67796">
        <w:rPr>
          <w:sz w:val="32"/>
          <w:szCs w:val="32"/>
        </w:rPr>
        <w:t xml:space="preserve">Utvärdering / Slutrapport </w:t>
      </w:r>
    </w:p>
    <w:p w:rsidRPr="00B67796" w:rsidR="007D4215" w:rsidRDefault="007D3B63" w14:paraId="4FDEFF69" w14:textId="4735F2DC">
      <w:pPr>
        <w:rPr>
          <w:sz w:val="28"/>
          <w:szCs w:val="28"/>
        </w:rPr>
      </w:pPr>
      <w:r w:rsidRPr="237E3E63" w:rsidR="007D3B63">
        <w:rPr>
          <w:sz w:val="28"/>
          <w:szCs w:val="28"/>
        </w:rPr>
        <w:t>Energieffektivisering</w:t>
      </w:r>
      <w:r w:rsidRPr="237E3E63" w:rsidR="16710209">
        <w:rPr>
          <w:sz w:val="28"/>
          <w:szCs w:val="28"/>
        </w:rPr>
        <w:t>sprojekt,</w:t>
      </w:r>
      <w:r w:rsidRPr="237E3E63" w:rsidR="007D3B63">
        <w:rPr>
          <w:sz w:val="28"/>
          <w:szCs w:val="28"/>
        </w:rPr>
        <w:t xml:space="preserve"> Övre </w:t>
      </w:r>
      <w:proofErr w:type="spellStart"/>
      <w:r w:rsidRPr="237E3E63" w:rsidR="007D3B63">
        <w:rPr>
          <w:sz w:val="28"/>
          <w:szCs w:val="28"/>
        </w:rPr>
        <w:t>Olskroksgatan</w:t>
      </w:r>
      <w:proofErr w:type="spellEnd"/>
      <w:r w:rsidRPr="237E3E63" w:rsidR="007D3B63">
        <w:rPr>
          <w:sz w:val="28"/>
          <w:szCs w:val="28"/>
        </w:rPr>
        <w:t xml:space="preserve"> 9</w:t>
      </w:r>
    </w:p>
    <w:p w:rsidR="0014457E" w:rsidRDefault="0014457E" w14:paraId="3B84DB9E" w14:textId="76626B6E"/>
    <w:p w:rsidR="0014457E" w:rsidRDefault="0014457E" w14:paraId="38C04E34" w14:textId="0C7E4EAE">
      <w:r w:rsidR="0014457E">
        <w:rPr/>
        <w:t xml:space="preserve">Rot-renoveringen och energieffektiviseringsprojektet har genomförts enligt plan och blev </w:t>
      </w:r>
      <w:r w:rsidR="0014457E">
        <w:rPr/>
        <w:t>slutbesiktiga</w:t>
      </w:r>
      <w:r w:rsidR="404C8BDF">
        <w:rPr/>
        <w:t>d</w:t>
      </w:r>
      <w:r w:rsidR="0014457E">
        <w:rPr/>
        <w:t xml:space="preserve"> i februari 2021.</w:t>
      </w:r>
    </w:p>
    <w:p w:rsidR="0014457E" w:rsidRDefault="0014457E" w14:paraId="703E238E" w14:textId="3E0202F1">
      <w:r w:rsidR="0014457E">
        <w:rPr/>
        <w:t xml:space="preserve">Alla planerade energiåtgärder har genomförts, så som byte av fönster, isolering av yttertak, installation av frånluftsvärmepump, installation av </w:t>
      </w:r>
      <w:proofErr w:type="spellStart"/>
      <w:r w:rsidR="0014457E">
        <w:rPr/>
        <w:t>snolspolande</w:t>
      </w:r>
      <w:proofErr w:type="spellEnd"/>
      <w:r w:rsidR="0014457E">
        <w:rPr/>
        <w:t xml:space="preserve"> armaturer, byte av termostatventiler, utbyte till el-effektivare frånluftsfläkt och återvinningsbatteri, installation av nya energieffektivare tvättmaskiner i tvättstuga</w:t>
      </w:r>
      <w:r w:rsidR="00807535">
        <w:rPr/>
        <w:t xml:space="preserve"> och </w:t>
      </w:r>
      <w:r w:rsidR="0014457E">
        <w:rPr/>
        <w:t>installation av närvarostyrd LED-belysning i allmänna utrymmen</w:t>
      </w:r>
      <w:r w:rsidR="00807535">
        <w:rPr/>
        <w:t>.</w:t>
      </w:r>
      <w:r w:rsidR="0014457E">
        <w:rPr/>
        <w:t xml:space="preserve"> </w:t>
      </w:r>
    </w:p>
    <w:p w:rsidR="23CCB4D6" w:rsidRDefault="23CCB4D6" w14:paraId="75BC7C16" w14:textId="7B193FEB">
      <w:r w:rsidRPr="232E012D" w:rsidR="23CCB4D6">
        <w:rPr>
          <w:rFonts w:ascii="Calibri" w:hAnsi="Calibri" w:eastAsia="Calibri" w:cs="Calibri"/>
          <w:noProof w:val="0"/>
          <w:sz w:val="22"/>
          <w:szCs w:val="22"/>
          <w:lang w:val="sv-SE"/>
        </w:rPr>
        <w:t>Åtgärderna</w:t>
      </w:r>
      <w:r w:rsidRPr="232E012D" w:rsidR="23CCB4D6">
        <w:rPr>
          <w:rFonts w:ascii="Calibri" w:hAnsi="Calibri" w:eastAsia="Calibri" w:cs="Calibri"/>
          <w:noProof w:val="0"/>
          <w:sz w:val="22"/>
          <w:szCs w:val="22"/>
          <w:lang w:val="sv-SE"/>
        </w:rPr>
        <w:t xml:space="preserve"> är inte bara bra för miljön och oss som fastighetsägare utan även för den som bor i fastigheten. Inomhus klimatet är mycket bättre genom en jämnare temperatur och </w:t>
      </w:r>
      <w:proofErr w:type="spellStart"/>
      <w:r w:rsidRPr="232E012D" w:rsidR="23CCB4D6">
        <w:rPr>
          <w:rFonts w:ascii="Calibri" w:hAnsi="Calibri" w:eastAsia="Calibri" w:cs="Calibri"/>
          <w:noProof w:val="0"/>
          <w:sz w:val="22"/>
          <w:szCs w:val="22"/>
          <w:lang w:val="sv-SE"/>
        </w:rPr>
        <w:t>bla</w:t>
      </w:r>
      <w:proofErr w:type="spellEnd"/>
      <w:r w:rsidRPr="232E012D" w:rsidR="23CCB4D6">
        <w:rPr>
          <w:rFonts w:ascii="Calibri" w:hAnsi="Calibri" w:eastAsia="Calibri" w:cs="Calibri"/>
          <w:noProof w:val="0"/>
          <w:sz w:val="22"/>
          <w:szCs w:val="22"/>
          <w:lang w:val="sv-SE"/>
        </w:rPr>
        <w:t xml:space="preserve"> bättre funktion på temperatur i badrummet.</w:t>
      </w:r>
    </w:p>
    <w:p w:rsidR="00744C30" w:rsidRDefault="00A2420E" w14:paraId="6E37BC1A" w14:textId="1A25C11B">
      <w:r>
        <w:t xml:space="preserve">Energiåtgärderna har genomförts i en </w:t>
      </w:r>
      <w:r w:rsidR="00744C30">
        <w:t>totalentreprenad som också g</w:t>
      </w:r>
      <w:r>
        <w:t>jorde</w:t>
      </w:r>
      <w:r w:rsidR="00744C30">
        <w:t xml:space="preserve"> rot-renovering i fastigheten. Flera underleverantörer har </w:t>
      </w:r>
      <w:r w:rsidR="009E3CDB">
        <w:t>använts</w:t>
      </w:r>
      <w:r w:rsidR="00744C30">
        <w:t xml:space="preserve"> till att utföra de olika åtgärderna. </w:t>
      </w:r>
      <w:r>
        <w:t>Det har varit e</w:t>
      </w:r>
      <w:r w:rsidR="00744C30">
        <w:t>n bra sammanordning, planering och god kommunikation mellan alla parter</w:t>
      </w:r>
      <w:r>
        <w:t>, vilket också krävs för att få ihop alla bitar.</w:t>
      </w:r>
    </w:p>
    <w:p w:rsidR="007224CA" w:rsidRDefault="00807535" w14:paraId="0021CA60" w14:textId="77777777">
      <w:r>
        <w:t>I februari månad</w:t>
      </w:r>
      <w:r w:rsidR="00DC6D93">
        <w:t xml:space="preserve"> 2021</w:t>
      </w:r>
      <w:r>
        <w:t xml:space="preserve"> hade vi en minskning på 42% </w:t>
      </w:r>
      <w:r w:rsidR="002177B1">
        <w:t>(</w:t>
      </w:r>
      <w:proofErr w:type="spellStart"/>
      <w:r w:rsidR="002177B1">
        <w:t>normalårskorrigerat</w:t>
      </w:r>
      <w:proofErr w:type="spellEnd"/>
      <w:r w:rsidR="002177B1">
        <w:t>)</w:t>
      </w:r>
      <w:r w:rsidR="002177B1">
        <w:t xml:space="preserve"> </w:t>
      </w:r>
      <w:r>
        <w:t>av fjärrvärmeanvändningen</w:t>
      </w:r>
      <w:r w:rsidR="00DC6D93">
        <w:t xml:space="preserve"> jämfört med 2019. U</w:t>
      </w:r>
      <w:r>
        <w:t xml:space="preserve">nder mars, april och maj månad </w:t>
      </w:r>
      <w:r w:rsidR="002177B1">
        <w:t xml:space="preserve">hade vi </w:t>
      </w:r>
      <w:r>
        <w:t xml:space="preserve">en minskning på drygt </w:t>
      </w:r>
      <w:proofErr w:type="gramStart"/>
      <w:r>
        <w:t>60-65</w:t>
      </w:r>
      <w:proofErr w:type="gramEnd"/>
      <w:r>
        <w:t>%</w:t>
      </w:r>
      <w:r w:rsidR="007224CA">
        <w:t xml:space="preserve"> på fjärrvärmen. </w:t>
      </w:r>
    </w:p>
    <w:p w:rsidR="002C5967" w:rsidRDefault="00807535" w14:paraId="6DE84D6D" w14:textId="651A590A">
      <w:r w:rsidR="00807535">
        <w:rPr/>
        <w:t xml:space="preserve">Från februari till och maj månad har vi minskat </w:t>
      </w:r>
      <w:r w:rsidR="0FF3520F">
        <w:rPr/>
        <w:t>F</w:t>
      </w:r>
      <w:r w:rsidR="2D6677B7">
        <w:rPr/>
        <w:t>järrvärme-</w:t>
      </w:r>
      <w:r w:rsidR="00807535">
        <w:rPr/>
        <w:t xml:space="preserve">användningen </w:t>
      </w:r>
      <w:r w:rsidR="00B67796">
        <w:rPr/>
        <w:t xml:space="preserve">från </w:t>
      </w:r>
      <w:r w:rsidR="00721A26">
        <w:rPr/>
        <w:t>52</w:t>
      </w:r>
      <w:r w:rsidR="00B67796">
        <w:rPr/>
        <w:t xml:space="preserve"> 000 kWh 2019</w:t>
      </w:r>
      <w:r w:rsidR="007224CA">
        <w:rPr/>
        <w:t>,</w:t>
      </w:r>
      <w:r w:rsidR="00B67796">
        <w:rPr/>
        <w:t xml:space="preserve"> till 27 </w:t>
      </w:r>
      <w:r w:rsidR="001A1217">
        <w:rPr/>
        <w:t>5</w:t>
      </w:r>
      <w:r w:rsidR="00B67796">
        <w:rPr/>
        <w:t>00 kWh 2021.</w:t>
      </w:r>
      <w:r>
        <w:br/>
      </w:r>
      <w:r w:rsidRPr="237E3E63" w:rsidR="002C5967">
        <w:rPr>
          <w:i w:val="1"/>
          <w:iCs w:val="1"/>
        </w:rPr>
        <w:t>Se bilaga 1</w:t>
      </w:r>
    </w:p>
    <w:p w:rsidR="00807535" w:rsidRDefault="00807535" w14:paraId="16247A62" w14:textId="2A5943DE">
      <w:r w:rsidR="00807535">
        <w:rPr/>
        <w:t xml:space="preserve">Elanvändningen har ökat </w:t>
      </w:r>
      <w:r w:rsidR="00B67796">
        <w:rPr/>
        <w:t>från 4 </w:t>
      </w:r>
      <w:r w:rsidR="3D0BDB8D">
        <w:rPr/>
        <w:t>000</w:t>
      </w:r>
      <w:r w:rsidR="00B67796">
        <w:rPr/>
        <w:t xml:space="preserve"> kWh 2019 till 10 </w:t>
      </w:r>
      <w:r w:rsidR="6C310FFC">
        <w:rPr/>
        <w:t>000</w:t>
      </w:r>
      <w:r w:rsidR="00B67796">
        <w:rPr/>
        <w:t xml:space="preserve"> kWh</w:t>
      </w:r>
      <w:r w:rsidR="009E4A1D">
        <w:rPr/>
        <w:t xml:space="preserve"> under månaderna</w:t>
      </w:r>
      <w:r w:rsidR="00207A2A">
        <w:rPr/>
        <w:t xml:space="preserve"> feb - maj</w:t>
      </w:r>
      <w:r w:rsidR="00B67796">
        <w:rPr/>
        <w:t xml:space="preserve"> 2021.</w:t>
      </w:r>
      <w:r>
        <w:br/>
      </w:r>
      <w:r w:rsidRPr="237E3E63" w:rsidR="002C5967">
        <w:rPr>
          <w:i w:val="1"/>
          <w:iCs w:val="1"/>
        </w:rPr>
        <w:t>Se bilaga 2</w:t>
      </w:r>
    </w:p>
    <w:p w:rsidR="00B67796" w:rsidRDefault="009E4A1D" w14:paraId="524B8C16" w14:textId="20A0DE7C">
      <w:pPr>
        <w:rPr>
          <w:b w:val="1"/>
          <w:bCs w:val="1"/>
        </w:rPr>
      </w:pPr>
      <w:r w:rsidRPr="237E3E63" w:rsidR="009E4A1D">
        <w:rPr>
          <w:b w:val="1"/>
          <w:bCs w:val="1"/>
        </w:rPr>
        <w:t>Användningen för el och fjärrvärme</w:t>
      </w:r>
      <w:r w:rsidRPr="237E3E63" w:rsidR="00B67796">
        <w:rPr>
          <w:b w:val="1"/>
          <w:bCs w:val="1"/>
        </w:rPr>
        <w:t xml:space="preserve"> </w:t>
      </w:r>
      <w:r w:rsidRPr="237E3E63" w:rsidR="44F95124">
        <w:rPr>
          <w:b w:val="1"/>
          <w:bCs w:val="1"/>
        </w:rPr>
        <w:t xml:space="preserve">under </w:t>
      </w:r>
      <w:r w:rsidRPr="237E3E63" w:rsidR="006B72CF">
        <w:rPr>
          <w:b w:val="1"/>
          <w:bCs w:val="1"/>
        </w:rPr>
        <w:t>feb</w:t>
      </w:r>
      <w:r w:rsidRPr="237E3E63" w:rsidR="237AF483">
        <w:rPr>
          <w:b w:val="1"/>
          <w:bCs w:val="1"/>
        </w:rPr>
        <w:t>ruari</w:t>
      </w:r>
      <w:r w:rsidRPr="237E3E63" w:rsidR="006B72CF">
        <w:rPr>
          <w:b w:val="1"/>
          <w:bCs w:val="1"/>
        </w:rPr>
        <w:t xml:space="preserve"> </w:t>
      </w:r>
      <w:r w:rsidRPr="237E3E63" w:rsidR="00C22D47">
        <w:rPr>
          <w:b w:val="1"/>
          <w:bCs w:val="1"/>
        </w:rPr>
        <w:t xml:space="preserve">– maj 2021 </w:t>
      </w:r>
      <w:r w:rsidRPr="237E3E63" w:rsidR="00B67796">
        <w:rPr>
          <w:b w:val="1"/>
          <w:bCs w:val="1"/>
        </w:rPr>
        <w:t xml:space="preserve">ger en total minskning </w:t>
      </w:r>
      <w:r w:rsidRPr="237E3E63" w:rsidR="008A6F64">
        <w:rPr>
          <w:b w:val="1"/>
          <w:bCs w:val="1"/>
        </w:rPr>
        <w:t xml:space="preserve">på </w:t>
      </w:r>
      <w:r w:rsidRPr="237E3E63" w:rsidR="5AF87E9B">
        <w:rPr>
          <w:b w:val="1"/>
          <w:bCs w:val="1"/>
        </w:rPr>
        <w:t>34</w:t>
      </w:r>
      <w:r w:rsidRPr="237E3E63" w:rsidR="008A6F64">
        <w:rPr>
          <w:b w:val="1"/>
          <w:bCs w:val="1"/>
        </w:rPr>
        <w:t xml:space="preserve">%, </w:t>
      </w:r>
      <w:r w:rsidRPr="237E3E63" w:rsidR="00B67796">
        <w:rPr>
          <w:b w:val="1"/>
          <w:bCs w:val="1"/>
        </w:rPr>
        <w:t xml:space="preserve">från </w:t>
      </w:r>
      <w:r w:rsidRPr="237E3E63" w:rsidR="5AE131E6">
        <w:rPr>
          <w:b w:val="1"/>
          <w:bCs w:val="1"/>
        </w:rPr>
        <w:t>56</w:t>
      </w:r>
      <w:r w:rsidRPr="237E3E63" w:rsidR="00B67796">
        <w:rPr>
          <w:b w:val="1"/>
          <w:bCs w:val="1"/>
        </w:rPr>
        <w:t> 000 kWh 2019 till 37 000 kWh 2021</w:t>
      </w:r>
      <w:r w:rsidRPr="237E3E63" w:rsidR="008A6F64">
        <w:rPr>
          <w:b w:val="1"/>
          <w:bCs w:val="1"/>
        </w:rPr>
        <w:t>.</w:t>
      </w:r>
    </w:p>
    <w:p w:rsidRPr="00744C30" w:rsidR="00744C30" w:rsidRDefault="00744C30" w14:paraId="76CC70D5" w14:textId="581B60FE">
      <w:r w:rsidR="00744C30">
        <w:rPr/>
        <w:t xml:space="preserve">Minskningen är en bra indikering för oss att vi </w:t>
      </w:r>
      <w:r w:rsidR="00744C30">
        <w:rPr/>
        <w:t xml:space="preserve">har gjort rätt åtgärder för energieffektivisering i fastigheten och att energianalysen som gjordes i projekteringsfasen också verkar stämma med det verkliga resultatet. </w:t>
      </w:r>
      <w:r>
        <w:br/>
      </w:r>
      <w:r w:rsidR="00744C30">
        <w:rPr/>
        <w:t xml:space="preserve">Energianalysen bedömde en minskning på totalt 42% </w:t>
      </w:r>
      <w:r w:rsidR="13BAFF8B">
        <w:rPr/>
        <w:t xml:space="preserve">kWh </w:t>
      </w:r>
      <w:r w:rsidR="00744C30">
        <w:rPr/>
        <w:t xml:space="preserve">i fastigheten </w:t>
      </w:r>
      <w:r w:rsidR="19CE157D">
        <w:rPr/>
        <w:t xml:space="preserve">på ett helår </w:t>
      </w:r>
      <w:r w:rsidR="00744C30">
        <w:rPr/>
        <w:t>med de åtgärder som skulle genomföras.</w:t>
      </w:r>
      <w:r w:rsidR="3A4AF134">
        <w:rPr/>
        <w:t xml:space="preserve"> Minskningen </w:t>
      </w:r>
      <w:r w:rsidR="7239FA0A">
        <w:rPr/>
        <w:t>per</w:t>
      </w:r>
      <w:r w:rsidR="743A1CB1">
        <w:rPr/>
        <w:t xml:space="preserve"> </w:t>
      </w:r>
      <w:proofErr w:type="spellStart"/>
      <w:r w:rsidR="743A1CB1">
        <w:rPr/>
        <w:t>kwh</w:t>
      </w:r>
      <w:proofErr w:type="spellEnd"/>
      <w:r w:rsidR="743A1CB1">
        <w:rPr/>
        <w:t xml:space="preserve"> </w:t>
      </w:r>
      <w:r w:rsidR="3A4AF134">
        <w:rPr/>
        <w:t>under värmesäsong kommer att vara högre än under kallsäsong.</w:t>
      </w:r>
      <w:r w:rsidR="7378DA0F">
        <w:rPr/>
        <w:t xml:space="preserve"> Energianvändningen på fjärrvärme minskar på grund av återvinningen på frånluften till värmepump</w:t>
      </w:r>
      <w:r w:rsidR="7A88D3EE">
        <w:rPr/>
        <w:t xml:space="preserve"> som försörjer radiatorerna.</w:t>
      </w:r>
      <w:r w:rsidR="7378DA0F">
        <w:rPr/>
        <w:t xml:space="preserve"> </w:t>
      </w:r>
      <w:r w:rsidR="4BCE9F55">
        <w:rPr/>
        <w:t>Ö</w:t>
      </w:r>
      <w:r w:rsidR="7378DA0F">
        <w:rPr/>
        <w:t>kningen på elanvänd</w:t>
      </w:r>
      <w:r w:rsidR="364B551F">
        <w:rPr/>
        <w:t>n</w:t>
      </w:r>
      <w:r w:rsidR="7378DA0F">
        <w:rPr/>
        <w:t>ingen öka</w:t>
      </w:r>
      <w:r w:rsidR="403316E7">
        <w:rPr/>
        <w:t xml:space="preserve">r </w:t>
      </w:r>
      <w:r w:rsidR="7378DA0F">
        <w:rPr/>
        <w:t>pga den nyinstall</w:t>
      </w:r>
      <w:r w:rsidR="3310CBE0">
        <w:rPr/>
        <w:t>erade</w:t>
      </w:r>
      <w:r w:rsidR="7378DA0F">
        <w:rPr/>
        <w:t xml:space="preserve"> pumpen </w:t>
      </w:r>
      <w:r w:rsidR="63015E28">
        <w:rPr/>
        <w:t>som drar fastighetsel</w:t>
      </w:r>
      <w:r w:rsidR="307F440E">
        <w:rPr/>
        <w:t>.</w:t>
      </w:r>
    </w:p>
    <w:p w:rsidR="1B4B69F0" w:rsidP="237E3E63" w:rsidRDefault="1B4B69F0" w14:paraId="2181CC69" w14:textId="0FCB4A14">
      <w:pPr>
        <w:pStyle w:val="Normal"/>
      </w:pPr>
      <w:r w:rsidR="1B4B69F0">
        <w:rPr/>
        <w:t>Våra erfarenheter från projektet är positiva</w:t>
      </w:r>
      <w:r w:rsidR="51BF4D8E">
        <w:rPr/>
        <w:t xml:space="preserve">, den tekniska lösningen blev bra och visar redan </w:t>
      </w:r>
      <w:r w:rsidR="6F47DCAE">
        <w:rPr/>
        <w:t>minskning</w:t>
      </w:r>
      <w:r w:rsidR="51BF4D8E">
        <w:rPr/>
        <w:t xml:space="preserve"> av energianvändning i fastigheten. Vi kommer att ta med oss erfarenheten och</w:t>
      </w:r>
      <w:r w:rsidR="024A8EE6">
        <w:rPr/>
        <w:t xml:space="preserve"> troligtvis </w:t>
      </w:r>
      <w:r w:rsidR="51BF4D8E">
        <w:rPr/>
        <w:t>applicera liknande</w:t>
      </w:r>
      <w:r w:rsidR="2701F95A">
        <w:rPr/>
        <w:t xml:space="preserve"> åtgärder </w:t>
      </w:r>
      <w:r w:rsidR="3D3FC29E">
        <w:rPr/>
        <w:t>i andra fastigheter.</w:t>
      </w:r>
    </w:p>
    <w:p w:rsidR="1E695F7B" w:rsidP="237E3E63" w:rsidRDefault="1E695F7B" w14:paraId="7EB590C3" w14:textId="7A1C8A85">
      <w:pPr>
        <w:pStyle w:val="Normal"/>
      </w:pPr>
      <w:r w:rsidR="1E695F7B">
        <w:rPr/>
        <w:t xml:space="preserve">En rekommendation till annan aktör </w:t>
      </w:r>
      <w:r w:rsidR="572BE06A">
        <w:rPr/>
        <w:t>är</w:t>
      </w:r>
      <w:r w:rsidR="1E695F7B">
        <w:rPr/>
        <w:t xml:space="preserve"> at</w:t>
      </w:r>
      <w:r w:rsidR="4E8C162D">
        <w:rPr/>
        <w:t xml:space="preserve">t analysera </w:t>
      </w:r>
      <w:r w:rsidR="074E971D">
        <w:rPr/>
        <w:t xml:space="preserve">i ett tidigt skede </w:t>
      </w:r>
      <w:r w:rsidR="1FCB22F1">
        <w:rPr/>
        <w:t>vilka</w:t>
      </w:r>
      <w:r w:rsidR="4E8C162D">
        <w:rPr/>
        <w:t xml:space="preserve"> olika alternativ på energiåtgärder </w:t>
      </w:r>
      <w:r w:rsidR="54DC0BE7">
        <w:rPr/>
        <w:t xml:space="preserve">som är möjliga i fastigheten. </w:t>
      </w:r>
      <w:r w:rsidR="0DB52D81">
        <w:rPr/>
        <w:t>Försök att räkna in så många parametrar i varje åtgärd som möjligt</w:t>
      </w:r>
      <w:r w:rsidR="5ADC4131">
        <w:rPr/>
        <w:t xml:space="preserve"> så som </w:t>
      </w:r>
      <w:r w:rsidR="0DB52D81">
        <w:rPr/>
        <w:t>miljöaspekter, underhållskostnader, komplexitet</w:t>
      </w:r>
      <w:r w:rsidR="4AD782C9">
        <w:rPr/>
        <w:t xml:space="preserve"> i teknik och annat. Lita på analysen</w:t>
      </w:r>
      <w:r w:rsidR="2F9A64C4">
        <w:rPr/>
        <w:t xml:space="preserve">, </w:t>
      </w:r>
      <w:r w:rsidR="4AD782C9">
        <w:rPr/>
        <w:t xml:space="preserve">genomför </w:t>
      </w:r>
      <w:r w:rsidR="05DE4476">
        <w:rPr/>
        <w:t xml:space="preserve">åtgärderna och följ upp </w:t>
      </w:r>
      <w:r w:rsidR="6D460B9F">
        <w:rPr/>
        <w:t>resultatet som förhoppningsvis är mycket positivt.</w:t>
      </w:r>
    </w:p>
    <w:p w:rsidR="237E3E63" w:rsidP="237E3E63" w:rsidRDefault="237E3E63" w14:paraId="49DB3892" w14:textId="3B4DDDF6">
      <w:pPr>
        <w:pStyle w:val="Normal"/>
      </w:pPr>
    </w:p>
    <w:p w:rsidR="237E3E63" w:rsidP="237E3E63" w:rsidRDefault="237E3E63" w14:paraId="6ECDE1F2" w14:textId="183B5A9B">
      <w:pPr>
        <w:rPr>
          <w:sz w:val="28"/>
          <w:szCs w:val="28"/>
        </w:rPr>
      </w:pPr>
      <w:r>
        <w:br w:type="page"/>
      </w:r>
      <w:r w:rsidRPr="237E3E63" w:rsidR="50F98D7B">
        <w:rPr>
          <w:sz w:val="28"/>
          <w:szCs w:val="28"/>
        </w:rPr>
        <w:t>Bilder på energiåtgärder som genomförts</w:t>
      </w:r>
    </w:p>
    <w:p w:rsidR="237E3E63" w:rsidP="237E3E63" w:rsidRDefault="237E3E63" w14:paraId="0C6ABB67" w14:textId="74FB27CC">
      <w:pPr>
        <w:pStyle w:val="Normal"/>
      </w:pPr>
    </w:p>
    <w:p w:rsidR="50F98D7B" w:rsidP="237E3E63" w:rsidRDefault="50F98D7B" w14:paraId="153BFD5F" w14:textId="42093299">
      <w:pPr>
        <w:pStyle w:val="Normal"/>
      </w:pPr>
      <w:r w:rsidR="50F98D7B">
        <w:rPr/>
        <w:t xml:space="preserve">Nytt ventilationsaggregat med </w:t>
      </w:r>
      <w:r w:rsidR="044872D3">
        <w:rPr/>
        <w:t>värme</w:t>
      </w:r>
      <w:r w:rsidR="50F98D7B">
        <w:rPr/>
        <w:t xml:space="preserve">återvinning till </w:t>
      </w:r>
      <w:r w:rsidR="7B39DFEB">
        <w:rPr/>
        <w:t>frånlufts</w:t>
      </w:r>
      <w:r w:rsidR="0D0F0F35">
        <w:rPr/>
        <w:t>värme</w:t>
      </w:r>
      <w:r w:rsidR="50F98D7B">
        <w:rPr/>
        <w:t>pump i undercentral.</w:t>
      </w:r>
    </w:p>
    <w:p w:rsidR="2DD015E2" w:rsidP="237E3E63" w:rsidRDefault="2DD015E2" w14:paraId="4BD2DB13" w14:textId="05258ABA">
      <w:pPr>
        <w:pStyle w:val="Normal"/>
      </w:pPr>
      <w:r w:rsidR="2DD015E2">
        <w:drawing>
          <wp:inline wp14:editId="23CCB4D6" wp14:anchorId="173F3DF9">
            <wp:extent cx="3600450" cy="2700338"/>
            <wp:effectExtent l="0" t="0" r="0" b="0"/>
            <wp:docPr id="18141918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e05e9dcccb47d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0450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7E3E63" w:rsidP="237E3E63" w:rsidRDefault="237E3E63" w14:paraId="4B13EB45" w14:textId="2B46EA22">
      <w:pPr>
        <w:pStyle w:val="Normal"/>
      </w:pPr>
    </w:p>
    <w:p w:rsidR="759642E0" w:rsidP="237E3E63" w:rsidRDefault="759642E0" w14:paraId="6C0EA247" w14:textId="33AE56B0">
      <w:pPr>
        <w:pStyle w:val="Normal"/>
      </w:pPr>
      <w:r w:rsidR="759642E0">
        <w:rPr/>
        <w:t>Frånlufts</w:t>
      </w:r>
      <w:r w:rsidR="33FC60DB">
        <w:rPr/>
        <w:t>värme</w:t>
      </w:r>
      <w:r w:rsidR="2DD015E2">
        <w:rPr/>
        <w:t>pump i undercentral som försörjer uppvärmning av radiatorer.</w:t>
      </w:r>
    </w:p>
    <w:p w:rsidR="2DD015E2" w:rsidP="237E3E63" w:rsidRDefault="2DD015E2" w14:paraId="0A96B0B1" w14:textId="120748B7">
      <w:pPr>
        <w:pStyle w:val="Normal"/>
      </w:pPr>
      <w:r w:rsidR="2DD015E2">
        <w:drawing>
          <wp:inline wp14:editId="70B894B8" wp14:anchorId="28CF2791">
            <wp:extent cx="2736056" cy="3648075"/>
            <wp:effectExtent l="0" t="0" r="0" b="0"/>
            <wp:docPr id="89551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166d3c7d5941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36056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7E3E63" w:rsidP="237E3E63" w:rsidRDefault="237E3E63" w14:paraId="063A0618" w14:textId="090AA33C">
      <w:pPr>
        <w:pStyle w:val="Normal"/>
      </w:pPr>
    </w:p>
    <w:p w:rsidR="237E3E63" w:rsidRDefault="237E3E63" w14:paraId="6907C320" w14:textId="6BE89DF5">
      <w:r>
        <w:br w:type="page"/>
      </w:r>
    </w:p>
    <w:p w:rsidR="083C1D17" w:rsidP="237E3E63" w:rsidRDefault="083C1D17" w14:paraId="15A0CCCD" w14:textId="1EF04C04">
      <w:pPr>
        <w:pStyle w:val="Normal"/>
      </w:pPr>
      <w:r w:rsidR="083C1D17">
        <w:rPr/>
        <w:t>Nya tätare fönster på hela fastigheten.</w:t>
      </w:r>
    </w:p>
    <w:p w:rsidR="083C1D17" w:rsidP="237E3E63" w:rsidRDefault="083C1D17" w14:paraId="4601D780" w14:textId="4B38D9D1">
      <w:pPr>
        <w:pStyle w:val="Normal"/>
      </w:pPr>
      <w:r w:rsidR="083C1D17">
        <w:drawing>
          <wp:inline wp14:editId="5C709DDB" wp14:anchorId="2FCB6874">
            <wp:extent cx="2724150" cy="3632200"/>
            <wp:effectExtent l="0" t="0" r="0" b="0"/>
            <wp:docPr id="9173698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4815c98427464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41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7E3E63" w:rsidP="237E3E63" w:rsidRDefault="237E3E63" w14:paraId="2FD94029" w14:textId="28AAA27E">
      <w:pPr>
        <w:pStyle w:val="Normal"/>
      </w:pPr>
    </w:p>
    <w:p w:rsidR="083C1D17" w:rsidP="237E3E63" w:rsidRDefault="083C1D17" w14:paraId="4A2481CC" w14:textId="6738CFCE">
      <w:pPr>
        <w:pStyle w:val="Normal"/>
      </w:pPr>
      <w:r w:rsidR="083C1D17">
        <w:rPr/>
        <w:t>Nytt tak med tilläggsisolering.</w:t>
      </w:r>
    </w:p>
    <w:p w:rsidR="083C1D17" w:rsidP="237E3E63" w:rsidRDefault="083C1D17" w14:paraId="5388D49E" w14:textId="6E30D620">
      <w:pPr>
        <w:pStyle w:val="Normal"/>
      </w:pPr>
      <w:r w:rsidR="083C1D17">
        <w:drawing>
          <wp:inline wp14:editId="2EBE0ADE" wp14:anchorId="17D1161C">
            <wp:extent cx="3784600" cy="2838450"/>
            <wp:effectExtent l="0" t="0" r="0" b="0"/>
            <wp:docPr id="1359617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797f45ef864c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7E3E63" w:rsidRDefault="237E3E63" w14:paraId="66475A1A" w14:textId="4EF5D3D0"/>
    <w:sectPr w:rsidR="007D3B63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63"/>
    <w:rsid w:val="0014457E"/>
    <w:rsid w:val="001A1217"/>
    <w:rsid w:val="001F8011"/>
    <w:rsid w:val="00207A2A"/>
    <w:rsid w:val="002177B1"/>
    <w:rsid w:val="002C5967"/>
    <w:rsid w:val="00480E3D"/>
    <w:rsid w:val="0058C137"/>
    <w:rsid w:val="005BC02C"/>
    <w:rsid w:val="006923C5"/>
    <w:rsid w:val="006B72CF"/>
    <w:rsid w:val="00721A26"/>
    <w:rsid w:val="007224CA"/>
    <w:rsid w:val="00744C30"/>
    <w:rsid w:val="007D3B63"/>
    <w:rsid w:val="007D4215"/>
    <w:rsid w:val="00807535"/>
    <w:rsid w:val="008A6F64"/>
    <w:rsid w:val="009E3CDB"/>
    <w:rsid w:val="009E4A1D"/>
    <w:rsid w:val="00A2420E"/>
    <w:rsid w:val="00B67796"/>
    <w:rsid w:val="00C22D47"/>
    <w:rsid w:val="00CB4D00"/>
    <w:rsid w:val="00DA38C2"/>
    <w:rsid w:val="00DC6D93"/>
    <w:rsid w:val="024A8EE6"/>
    <w:rsid w:val="032F1B7F"/>
    <w:rsid w:val="044872D3"/>
    <w:rsid w:val="04E4143D"/>
    <w:rsid w:val="057F3CF2"/>
    <w:rsid w:val="05DE4476"/>
    <w:rsid w:val="074E971D"/>
    <w:rsid w:val="083C1D17"/>
    <w:rsid w:val="0A9878EA"/>
    <w:rsid w:val="0D0F0F35"/>
    <w:rsid w:val="0D85F8B9"/>
    <w:rsid w:val="0DB52D81"/>
    <w:rsid w:val="0FF3520F"/>
    <w:rsid w:val="1244979D"/>
    <w:rsid w:val="1244979D"/>
    <w:rsid w:val="13890748"/>
    <w:rsid w:val="13BAFF8B"/>
    <w:rsid w:val="16710209"/>
    <w:rsid w:val="1713B2A2"/>
    <w:rsid w:val="1713B2A2"/>
    <w:rsid w:val="19CE157D"/>
    <w:rsid w:val="1B4B69F0"/>
    <w:rsid w:val="1B820BBB"/>
    <w:rsid w:val="1C8D38F5"/>
    <w:rsid w:val="1D874A44"/>
    <w:rsid w:val="1E695F7B"/>
    <w:rsid w:val="1E8FDF76"/>
    <w:rsid w:val="1FCB22F1"/>
    <w:rsid w:val="2068F5EA"/>
    <w:rsid w:val="2305CE8F"/>
    <w:rsid w:val="232E012D"/>
    <w:rsid w:val="233555FD"/>
    <w:rsid w:val="237AF483"/>
    <w:rsid w:val="237E3E63"/>
    <w:rsid w:val="23CCB4D6"/>
    <w:rsid w:val="23FE794E"/>
    <w:rsid w:val="244BB2E0"/>
    <w:rsid w:val="24D1265E"/>
    <w:rsid w:val="24D1265E"/>
    <w:rsid w:val="26861F1C"/>
    <w:rsid w:val="26861F1C"/>
    <w:rsid w:val="2701F95A"/>
    <w:rsid w:val="2D6677B7"/>
    <w:rsid w:val="2DD015E2"/>
    <w:rsid w:val="2F9A64C4"/>
    <w:rsid w:val="307F440E"/>
    <w:rsid w:val="3310CBE0"/>
    <w:rsid w:val="33FC60DB"/>
    <w:rsid w:val="354E2AE0"/>
    <w:rsid w:val="364B551F"/>
    <w:rsid w:val="36E9FB41"/>
    <w:rsid w:val="381EEAEA"/>
    <w:rsid w:val="381EEAEA"/>
    <w:rsid w:val="3A4AF134"/>
    <w:rsid w:val="3D0BDB8D"/>
    <w:rsid w:val="3D3FC29E"/>
    <w:rsid w:val="403316E7"/>
    <w:rsid w:val="404C8BDF"/>
    <w:rsid w:val="43698B17"/>
    <w:rsid w:val="445D4E0A"/>
    <w:rsid w:val="44F95124"/>
    <w:rsid w:val="46298084"/>
    <w:rsid w:val="47F0E20E"/>
    <w:rsid w:val="4930BF2D"/>
    <w:rsid w:val="49D8CC9B"/>
    <w:rsid w:val="4AD782C9"/>
    <w:rsid w:val="4B7046DE"/>
    <w:rsid w:val="4B7046DE"/>
    <w:rsid w:val="4BCE9F55"/>
    <w:rsid w:val="4C4F3792"/>
    <w:rsid w:val="4C4F3792"/>
    <w:rsid w:val="4E8C162D"/>
    <w:rsid w:val="4FB73A6D"/>
    <w:rsid w:val="50F98D7B"/>
    <w:rsid w:val="51BF4D8E"/>
    <w:rsid w:val="528B8747"/>
    <w:rsid w:val="549E1176"/>
    <w:rsid w:val="54DC0BE7"/>
    <w:rsid w:val="552DF3A1"/>
    <w:rsid w:val="552DF3A1"/>
    <w:rsid w:val="560AEC17"/>
    <w:rsid w:val="572BE06A"/>
    <w:rsid w:val="5ADC4131"/>
    <w:rsid w:val="5AE131E6"/>
    <w:rsid w:val="5AF87E9B"/>
    <w:rsid w:val="5F55A0C2"/>
    <w:rsid w:val="61F99DA3"/>
    <w:rsid w:val="62C10429"/>
    <w:rsid w:val="63015E28"/>
    <w:rsid w:val="689BD0F6"/>
    <w:rsid w:val="6BEAAB74"/>
    <w:rsid w:val="6C310FFC"/>
    <w:rsid w:val="6D460B9F"/>
    <w:rsid w:val="6F47DCAE"/>
    <w:rsid w:val="6FB6B750"/>
    <w:rsid w:val="7239FA0A"/>
    <w:rsid w:val="73387905"/>
    <w:rsid w:val="7378DA0F"/>
    <w:rsid w:val="743A1CB1"/>
    <w:rsid w:val="75719ACC"/>
    <w:rsid w:val="759642E0"/>
    <w:rsid w:val="75F7FE38"/>
    <w:rsid w:val="75F9884D"/>
    <w:rsid w:val="7A349CC4"/>
    <w:rsid w:val="7A88D3EE"/>
    <w:rsid w:val="7B39D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AE3E8"/>
  <w15:chartTrackingRefBased/>
  <w15:docId w15:val="{634B71BB-3B0E-43CC-9389-5167BF4AA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5.jpg" Id="R72e05e9dcccb47d0" /><Relationship Type="http://schemas.openxmlformats.org/officeDocument/2006/relationships/image" Target="/media/image6.jpg" Id="Re6166d3c7d5941f9" /><Relationship Type="http://schemas.openxmlformats.org/officeDocument/2006/relationships/image" Target="/media/image7.jpg" Id="R9b4815c984274644" /><Relationship Type="http://schemas.openxmlformats.org/officeDocument/2006/relationships/image" Target="/media/image8.jpg" Id="R8b797f45ef864cc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FC783B1B705D42BAD375B3B6646CC9" ma:contentTypeVersion="20" ma:contentTypeDescription="Skapa ett nytt dokument." ma:contentTypeScope="" ma:versionID="6314b059285768e6af33d4d8b15f1978">
  <xsd:schema xmlns:xsd="http://www.w3.org/2001/XMLSchema" xmlns:xs="http://www.w3.org/2001/XMLSchema" xmlns:p="http://schemas.microsoft.com/office/2006/metadata/properties" xmlns:ns2="40bdcbb3-f7fc-42c3-bffc-229f6dd74557" xmlns:ns3="365c6d12-c650-46c5-bdb4-cf5364ad2eed" targetNamespace="http://schemas.microsoft.com/office/2006/metadata/properties" ma:root="true" ma:fieldsID="74d00a0bb1617d7e49d6a417b1804f0f" ns2:_="" ns3:_="">
    <xsd:import namespace="40bdcbb3-f7fc-42c3-bffc-229f6dd74557"/>
    <xsd:import namespace="365c6d12-c650-46c5-bdb4-cf5364ad2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GDP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dcbb3-f7fc-42c3-bffc-229f6dd74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GDPR" ma:index="17" nillable="true" ma:displayName="GDPR" ma:default="" ma:description="GDPR Material" ma:format="Dropdown" ma:internalName="GDPR">
      <xsd:simpleType>
        <xsd:restriction base="dms:Text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c6d12-c650-46c5-bdb4-cf5364ad2ee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7294838-9522-451c-ba5c-d1097c67ebab}" ma:internalName="TaxCatchAll" ma:showField="CatchAllData" ma:web="365c6d12-c650-46c5-bdb4-cf5364ad2e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PR xmlns="40bdcbb3-f7fc-42c3-bffc-229f6dd74557" xsi:nil="true"/>
    <TaxCatchAll xmlns="365c6d12-c650-46c5-bdb4-cf5364ad2eed"/>
  </documentManagement>
</p:properties>
</file>

<file path=customXml/itemProps1.xml><?xml version="1.0" encoding="utf-8"?>
<ds:datastoreItem xmlns:ds="http://schemas.openxmlformats.org/officeDocument/2006/customXml" ds:itemID="{E3456FF1-AAB4-4217-AA3B-1F79A781BE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1838EC-6498-42DD-AE96-84CE772F9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bdcbb3-f7fc-42c3-bffc-229f6dd74557"/>
    <ds:schemaRef ds:uri="365c6d12-c650-46c5-bdb4-cf5364ad2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345C91-377E-4AF1-BD95-92553EBDC02C}">
  <ds:schemaRefs>
    <ds:schemaRef ds:uri="http://schemas.microsoft.com/office/2006/metadata/properties"/>
    <ds:schemaRef ds:uri="http://schemas.microsoft.com/office/infopath/2007/PartnerControls"/>
    <ds:schemaRef ds:uri="40bdcbb3-f7fc-42c3-bffc-229f6dd74557"/>
    <ds:schemaRef ds:uri="365c6d12-c650-46c5-bdb4-cf5364ad2ee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Karin Ströde</dc:creator>
  <keywords/>
  <dc:description/>
  <lastModifiedBy>Karin Ströde</lastModifiedBy>
  <revision>19</revision>
  <dcterms:created xsi:type="dcterms:W3CDTF">2021-06-16T11:58:00.0000000Z</dcterms:created>
  <dcterms:modified xsi:type="dcterms:W3CDTF">2021-06-30T07:33:22.6265816Z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0x01010049FC783B1B705D42BAD375B3B6646CC9</vt:lpwstr>
  </property>
</Properties>
</file>