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B9F" w14:textId="7A4B1FE1" w:rsidR="00D42143" w:rsidRPr="00D42143" w:rsidRDefault="00D42143" w:rsidP="006F5F98">
      <w:pPr>
        <w:spacing w:line="252" w:lineRule="auto"/>
        <w:rPr>
          <w:rFonts w:ascii="Roboto Slab_PRINT" w:eastAsia="Times New Roman" w:hAnsi="Roboto Slab_PRINT"/>
          <w:b/>
          <w:bCs/>
          <w:sz w:val="20"/>
          <w:szCs w:val="20"/>
        </w:rPr>
      </w:pPr>
      <w:r w:rsidRPr="00D42143">
        <w:rPr>
          <w:rFonts w:ascii="Roboto Slab_PRINT" w:eastAsia="Times New Roman" w:hAnsi="Roboto Slab_PRINT"/>
          <w:b/>
          <w:bCs/>
          <w:sz w:val="20"/>
          <w:szCs w:val="20"/>
        </w:rPr>
        <w:t>LOKALA INSÄNDARE TILL SKOGSKAMPANJEN</w:t>
      </w:r>
    </w:p>
    <w:p w14:paraId="2F13026F" w14:textId="6B61179C" w:rsidR="00D42143" w:rsidRPr="00D42143" w:rsidRDefault="006D3293" w:rsidP="006F5F98">
      <w:pPr>
        <w:spacing w:line="252" w:lineRule="auto"/>
        <w:rPr>
          <w:rFonts w:ascii="Roboto Slab_PRINT" w:eastAsia="Times New Roman" w:hAnsi="Roboto Slab_PRINT"/>
          <w:b/>
          <w:bCs/>
          <w:sz w:val="20"/>
          <w:szCs w:val="20"/>
        </w:rPr>
      </w:pPr>
      <w:proofErr w:type="gramStart"/>
      <w:r>
        <w:rPr>
          <w:rFonts w:ascii="Roboto Slab_PRINT" w:eastAsia="Times New Roman" w:hAnsi="Roboto Slab_PRINT"/>
          <w:b/>
          <w:bCs/>
          <w:sz w:val="20"/>
          <w:szCs w:val="20"/>
        </w:rPr>
        <w:t>220</w:t>
      </w:r>
      <w:r w:rsidR="00CF3511">
        <w:rPr>
          <w:rFonts w:ascii="Roboto Slab_PRINT" w:eastAsia="Times New Roman" w:hAnsi="Roboto Slab_PRINT"/>
          <w:b/>
          <w:bCs/>
          <w:sz w:val="20"/>
          <w:szCs w:val="20"/>
        </w:rPr>
        <w:t>301</w:t>
      </w:r>
      <w:proofErr w:type="gramEnd"/>
    </w:p>
    <w:p w14:paraId="267CE689" w14:textId="77777777" w:rsidR="00D42143" w:rsidRPr="00D42143" w:rsidRDefault="00D42143" w:rsidP="006F5F98">
      <w:pPr>
        <w:spacing w:line="252" w:lineRule="auto"/>
        <w:rPr>
          <w:rFonts w:ascii="Roboto Slab_PRINT" w:eastAsia="Times New Roman" w:hAnsi="Roboto Slab_PRINT"/>
          <w:b/>
          <w:bCs/>
          <w:sz w:val="20"/>
          <w:szCs w:val="20"/>
        </w:rPr>
      </w:pPr>
    </w:p>
    <w:p w14:paraId="24DF7CCE" w14:textId="29A33CA6" w:rsidR="006F5F98" w:rsidRPr="00D42143" w:rsidRDefault="008B73D2" w:rsidP="006F5F98">
      <w:pPr>
        <w:spacing w:line="252" w:lineRule="auto"/>
        <w:rPr>
          <w:rFonts w:ascii="Roboto Slab_PRINT" w:eastAsia="Times New Roman" w:hAnsi="Roboto Slab_PRINT"/>
          <w:b/>
          <w:bCs/>
          <w:sz w:val="20"/>
          <w:szCs w:val="20"/>
        </w:rPr>
      </w:pPr>
      <w:r w:rsidRPr="00D42143">
        <w:rPr>
          <w:rFonts w:ascii="Roboto Slab_PRINT" w:eastAsia="Times New Roman" w:hAnsi="Roboto Slab_PRINT"/>
          <w:b/>
          <w:bCs/>
          <w:sz w:val="20"/>
          <w:szCs w:val="20"/>
        </w:rPr>
        <w:t xml:space="preserve">Skogsbruket måste ställa om – nu </w:t>
      </w:r>
    </w:p>
    <w:p w14:paraId="26953AE2" w14:textId="39B66B4E" w:rsidR="008B73D2" w:rsidRPr="00D42143" w:rsidRDefault="242ED28E" w:rsidP="006F5F98">
      <w:pPr>
        <w:spacing w:line="252" w:lineRule="auto"/>
        <w:rPr>
          <w:rFonts w:ascii="Roboto Slab_PRINT" w:eastAsia="Times New Roman" w:hAnsi="Roboto Slab_PRINT"/>
          <w:b/>
          <w:bCs/>
          <w:sz w:val="20"/>
          <w:szCs w:val="20"/>
        </w:rPr>
      </w:pPr>
      <w:r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Vi befinner oss i en naturkris </w:t>
      </w:r>
      <w:r w:rsidR="06035124" w:rsidRPr="4D848E9C">
        <w:rPr>
          <w:rFonts w:ascii="Roboto Slab_PRINT" w:eastAsia="Times New Roman" w:hAnsi="Roboto Slab_PRINT"/>
          <w:b/>
          <w:bCs/>
          <w:sz w:val="20"/>
          <w:szCs w:val="20"/>
        </w:rPr>
        <w:t>och</w:t>
      </w:r>
      <w:r w:rsidR="0F3EADCF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</w:t>
      </w:r>
      <w:r w:rsidR="12B9B108" w:rsidRPr="4D848E9C">
        <w:rPr>
          <w:rFonts w:ascii="Roboto Slab_PRINT" w:eastAsia="Times New Roman" w:hAnsi="Roboto Slab_PRINT"/>
          <w:b/>
          <w:bCs/>
          <w:sz w:val="20"/>
          <w:szCs w:val="20"/>
        </w:rPr>
        <w:t>dagens intensiva skogsbruk</w:t>
      </w:r>
      <w:r w:rsidR="000A36E6">
        <w:rPr>
          <w:rFonts w:ascii="Roboto Slab_PRINT" w:eastAsia="Times New Roman" w:hAnsi="Roboto Slab_PRINT"/>
          <w:b/>
          <w:bCs/>
          <w:sz w:val="20"/>
          <w:szCs w:val="20"/>
        </w:rPr>
        <w:t xml:space="preserve"> med </w:t>
      </w:r>
      <w:r w:rsidR="000A36E6" w:rsidRPr="4B191410">
        <w:rPr>
          <w:rFonts w:ascii="Roboto Slab_PRINT" w:eastAsia="Times New Roman" w:hAnsi="Roboto Slab_PRINT"/>
          <w:b/>
          <w:bCs/>
          <w:sz w:val="20"/>
          <w:szCs w:val="20"/>
        </w:rPr>
        <w:t>kalavverkning</w:t>
      </w:r>
      <w:r w:rsidR="000A36E6">
        <w:rPr>
          <w:rFonts w:ascii="Roboto Slab_PRINT" w:eastAsia="Times New Roman" w:hAnsi="Roboto Slab_PRINT"/>
          <w:b/>
          <w:bCs/>
          <w:sz w:val="20"/>
          <w:szCs w:val="20"/>
        </w:rPr>
        <w:t xml:space="preserve"> som främsta me</w:t>
      </w:r>
      <w:r w:rsidR="000D3230">
        <w:rPr>
          <w:rFonts w:ascii="Roboto Slab_PRINT" w:eastAsia="Times New Roman" w:hAnsi="Roboto Slab_PRINT"/>
          <w:b/>
          <w:bCs/>
          <w:sz w:val="20"/>
          <w:szCs w:val="20"/>
        </w:rPr>
        <w:t>tod</w:t>
      </w:r>
      <w:r w:rsidR="12B9B108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innebär stora påfrestningar på våra skogsekosystem. Samtidigt som behovet av råvara från skogen ökar kraftigt </w:t>
      </w:r>
      <w:r w:rsidR="643B4737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finns också ett stort behov av att klimatanpassa både skogen och skogsbruket. </w:t>
      </w:r>
      <w:r w:rsidR="229E45F0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Skogen kommer inte räcka till allt. </w:t>
      </w:r>
      <w:r w:rsidR="4B5CBFB4" w:rsidRPr="4D848E9C">
        <w:rPr>
          <w:rFonts w:ascii="Roboto Slab_PRINT" w:eastAsia="Times New Roman" w:hAnsi="Roboto Slab_PRINT"/>
          <w:b/>
          <w:bCs/>
          <w:sz w:val="20"/>
          <w:szCs w:val="20"/>
        </w:rPr>
        <w:t>D</w:t>
      </w:r>
      <w:r w:rsidR="10E74AAC" w:rsidRPr="4D848E9C">
        <w:rPr>
          <w:rFonts w:ascii="Roboto Slab_PRINT" w:eastAsia="Times New Roman" w:hAnsi="Roboto Slab_PRINT"/>
          <w:b/>
          <w:bCs/>
          <w:sz w:val="20"/>
          <w:szCs w:val="20"/>
        </w:rPr>
        <w:t>et svenska skogsbruket</w:t>
      </w:r>
      <w:r w:rsidR="4B5CBFB4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måste</w:t>
      </w:r>
      <w:r w:rsidR="4B5CBFB4" w:rsidRPr="6012F184">
        <w:rPr>
          <w:rFonts w:ascii="Roboto Slab_PRINT" w:eastAsia="Times New Roman" w:hAnsi="Roboto Slab_PRINT"/>
          <w:b/>
          <w:bCs/>
          <w:sz w:val="20"/>
          <w:szCs w:val="20"/>
        </w:rPr>
        <w:t xml:space="preserve"> omedelbart</w:t>
      </w:r>
      <w:r w:rsidR="10E74AAC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ställa om i grunden</w:t>
      </w:r>
      <w:r w:rsidR="4B5CBFB4" w:rsidRPr="4D848E9C">
        <w:rPr>
          <w:rFonts w:ascii="Roboto Slab_PRINT" w:eastAsia="Times New Roman" w:hAnsi="Roboto Slab_PRINT"/>
          <w:b/>
          <w:bCs/>
          <w:sz w:val="20"/>
          <w:szCs w:val="20"/>
        </w:rPr>
        <w:t>,</w:t>
      </w:r>
      <w:r w:rsidR="10E74AAC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och större arealer måste skyddas. </w:t>
      </w:r>
      <w:r w:rsidR="6CD4F459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Det är fullt möjligt. Det skriver </w:t>
      </w:r>
      <w:r w:rsidR="00507366">
        <w:rPr>
          <w:rFonts w:ascii="Roboto Slab_PRINT" w:eastAsia="Times New Roman" w:hAnsi="Roboto Slab_PRINT"/>
          <w:b/>
          <w:bCs/>
          <w:sz w:val="20"/>
          <w:szCs w:val="20"/>
          <w:highlight w:val="yellow"/>
        </w:rPr>
        <w:t>ditt namn</w:t>
      </w:r>
      <w:r w:rsidR="6CD4F459" w:rsidRPr="0054549D">
        <w:rPr>
          <w:rFonts w:ascii="Roboto Slab_PRINT" w:eastAsia="Times New Roman" w:hAnsi="Roboto Slab_PRINT"/>
          <w:b/>
          <w:bCs/>
          <w:sz w:val="20"/>
          <w:szCs w:val="20"/>
          <w:highlight w:val="yellow"/>
        </w:rPr>
        <w:t>.</w:t>
      </w:r>
      <w:r w:rsidR="6CD4F459" w:rsidRPr="4D848E9C">
        <w:rPr>
          <w:rFonts w:ascii="Roboto Slab_PRINT" w:eastAsia="Times New Roman" w:hAnsi="Roboto Slab_PRINT"/>
          <w:b/>
          <w:bCs/>
          <w:sz w:val="20"/>
          <w:szCs w:val="20"/>
        </w:rPr>
        <w:t xml:space="preserve"> </w:t>
      </w:r>
    </w:p>
    <w:p w14:paraId="0DFD48E6" w14:textId="2A466076" w:rsidR="00C507C7" w:rsidRPr="00D42143" w:rsidRDefault="00BE7586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622B24D8">
        <w:rPr>
          <w:rFonts w:ascii="Roboto Slab_PRINT" w:eastAsia="Times New Roman" w:hAnsi="Roboto Slab_PRINT"/>
          <w:sz w:val="20"/>
          <w:szCs w:val="20"/>
        </w:rPr>
        <w:t xml:space="preserve">Vi är helt beroende av friska ekosystem för vår överlevnad. En </w:t>
      </w:r>
      <w:r w:rsidR="002305B5">
        <w:rPr>
          <w:rFonts w:ascii="Roboto Slab_PRINT" w:eastAsia="Times New Roman" w:hAnsi="Roboto Slab_PRINT"/>
          <w:sz w:val="20"/>
          <w:szCs w:val="20"/>
        </w:rPr>
        <w:t xml:space="preserve">rik </w:t>
      </w:r>
      <w:r w:rsidRPr="622B24D8">
        <w:rPr>
          <w:rFonts w:ascii="Roboto Slab_PRINT" w:eastAsia="Times New Roman" w:hAnsi="Roboto Slab_PRINT"/>
          <w:sz w:val="20"/>
          <w:szCs w:val="20"/>
        </w:rPr>
        <w:t xml:space="preserve">mångfald av arter är själva grunden för en väl fungerande natur, vilken </w:t>
      </w:r>
      <w:r w:rsidR="006D7C93" w:rsidRPr="622B24D8">
        <w:rPr>
          <w:rFonts w:ascii="Roboto Slab_PRINT" w:eastAsia="Times New Roman" w:hAnsi="Roboto Slab_PRINT"/>
          <w:sz w:val="20"/>
          <w:szCs w:val="20"/>
        </w:rPr>
        <w:t xml:space="preserve">samtidigt </w:t>
      </w:r>
      <w:r w:rsidRPr="622B24D8">
        <w:rPr>
          <w:rFonts w:ascii="Roboto Slab_PRINT" w:eastAsia="Times New Roman" w:hAnsi="Roboto Slab_PRINT"/>
          <w:sz w:val="20"/>
          <w:szCs w:val="20"/>
        </w:rPr>
        <w:t>ger oss människor en lång rad varor och tjänster som exempelvis pollinering av växter, livsmedelsförsörjning och tillgång till mediciner. Ett ekosystem med bevarad biologisk mångfald står också emot klimatförändringar bättre.</w:t>
      </w:r>
    </w:p>
    <w:p w14:paraId="6858B46E" w14:textId="5CB0CE5E" w:rsidR="00962E4A" w:rsidRPr="00D42143" w:rsidRDefault="006B473B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622B24D8">
        <w:rPr>
          <w:rFonts w:ascii="Roboto Slab_PRINT" w:eastAsia="Times New Roman" w:hAnsi="Roboto Slab_PRINT"/>
          <w:sz w:val="20"/>
          <w:szCs w:val="20"/>
        </w:rPr>
        <w:t>D</w:t>
      </w:r>
      <w:r w:rsidR="007F10CC" w:rsidRPr="622B24D8">
        <w:rPr>
          <w:rFonts w:ascii="Roboto Slab_PRINT" w:eastAsia="Times New Roman" w:hAnsi="Roboto Slab_PRINT"/>
          <w:sz w:val="20"/>
          <w:szCs w:val="20"/>
        </w:rPr>
        <w:t>agens</w:t>
      </w:r>
      <w:r w:rsidR="007F10CC" w:rsidRPr="0ADEA3AF">
        <w:rPr>
          <w:rFonts w:ascii="Roboto Slab_PRINT" w:eastAsia="Times New Roman" w:hAnsi="Roboto Slab_PRINT"/>
          <w:sz w:val="20"/>
          <w:szCs w:val="20"/>
        </w:rPr>
        <w:t xml:space="preserve"> svenska</w:t>
      </w:r>
      <w:r w:rsidR="007F10CC" w:rsidRPr="622B24D8">
        <w:rPr>
          <w:rFonts w:ascii="Roboto Slab_PRINT" w:eastAsia="Times New Roman" w:hAnsi="Roboto Slab_PRINT"/>
          <w:sz w:val="20"/>
          <w:szCs w:val="20"/>
        </w:rPr>
        <w:t xml:space="preserve"> skogsbruk</w:t>
      </w:r>
      <w:r w:rsidR="000D3230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0457B8" w:rsidRPr="622B24D8">
        <w:rPr>
          <w:rFonts w:ascii="Roboto Slab_PRINT" w:eastAsia="Times New Roman" w:hAnsi="Roboto Slab_PRINT"/>
          <w:sz w:val="20"/>
          <w:szCs w:val="20"/>
        </w:rPr>
        <w:t>domineras av</w:t>
      </w:r>
      <w:r w:rsidR="00E21B8E" w:rsidRPr="622B24D8">
        <w:rPr>
          <w:rFonts w:ascii="Roboto Slab_PRINT" w:eastAsia="Times New Roman" w:hAnsi="Roboto Slab_PRINT"/>
          <w:sz w:val="20"/>
          <w:szCs w:val="20"/>
        </w:rPr>
        <w:t xml:space="preserve"> kalhyggen</w:t>
      </w:r>
      <w:r w:rsidR="000457B8" w:rsidRPr="622B24D8">
        <w:rPr>
          <w:rFonts w:ascii="Roboto Slab_PRINT" w:eastAsia="Times New Roman" w:hAnsi="Roboto Slab_PRINT"/>
          <w:sz w:val="20"/>
          <w:szCs w:val="20"/>
        </w:rPr>
        <w:t xml:space="preserve">. Denna metod </w:t>
      </w:r>
      <w:r w:rsidR="00350F93" w:rsidRPr="622B24D8">
        <w:rPr>
          <w:rFonts w:ascii="Roboto Slab_PRINT" w:eastAsia="Times New Roman" w:hAnsi="Roboto Slab_PRINT"/>
          <w:sz w:val="20"/>
          <w:szCs w:val="20"/>
        </w:rPr>
        <w:t>utarmar</w:t>
      </w:r>
      <w:r w:rsidR="008B39B2" w:rsidRPr="622B24D8">
        <w:rPr>
          <w:rFonts w:ascii="Roboto Slab_PRINT" w:eastAsia="Times New Roman" w:hAnsi="Roboto Slab_PRINT"/>
          <w:sz w:val="20"/>
          <w:szCs w:val="20"/>
        </w:rPr>
        <w:t xml:space="preserve"> många arters livsmiljöer i en alltför hög takt</w:t>
      </w:r>
      <w:r w:rsidR="00E241C9">
        <w:rPr>
          <w:rFonts w:ascii="Roboto Slab_PRINT" w:eastAsia="Times New Roman" w:hAnsi="Roboto Slab_PRINT"/>
          <w:sz w:val="20"/>
          <w:szCs w:val="20"/>
        </w:rPr>
        <w:t>, och har skap</w:t>
      </w:r>
      <w:r w:rsidR="00CA0AFA">
        <w:rPr>
          <w:rFonts w:ascii="Roboto Slab_PRINT" w:eastAsia="Times New Roman" w:hAnsi="Roboto Slab_PRINT"/>
          <w:sz w:val="20"/>
          <w:szCs w:val="20"/>
        </w:rPr>
        <w:t>a</w:t>
      </w:r>
      <w:r w:rsidR="00E241C9">
        <w:rPr>
          <w:rFonts w:ascii="Roboto Slab_PRINT" w:eastAsia="Times New Roman" w:hAnsi="Roboto Slab_PRINT"/>
          <w:sz w:val="20"/>
          <w:szCs w:val="20"/>
        </w:rPr>
        <w:t xml:space="preserve">t en </w:t>
      </w:r>
      <w:r w:rsidR="00A83D2E">
        <w:rPr>
          <w:rFonts w:ascii="Roboto Slab_PRINT" w:eastAsia="Times New Roman" w:hAnsi="Roboto Slab_PRINT"/>
          <w:sz w:val="20"/>
          <w:szCs w:val="20"/>
        </w:rPr>
        <w:t>kris för den biologiska mångfalden i skogen</w:t>
      </w:r>
      <w:r w:rsidR="008B39B2" w:rsidRPr="622B24D8">
        <w:rPr>
          <w:rFonts w:ascii="Roboto Slab_PRINT" w:eastAsia="Times New Roman" w:hAnsi="Roboto Slab_PRINT"/>
          <w:sz w:val="20"/>
          <w:szCs w:val="20"/>
        </w:rPr>
        <w:t>.</w:t>
      </w:r>
      <w:r w:rsidR="00521B39">
        <w:rPr>
          <w:rFonts w:ascii="Roboto Slab_PRINT" w:eastAsia="Times New Roman" w:hAnsi="Roboto Slab_PRINT"/>
          <w:sz w:val="20"/>
          <w:szCs w:val="20"/>
        </w:rPr>
        <w:t xml:space="preserve"> Dessutom</w:t>
      </w:r>
      <w:r w:rsidR="00DA3DC9" w:rsidRPr="622B24D8">
        <w:rPr>
          <w:rFonts w:ascii="Roboto Slab_PRINT" w:eastAsia="Times New Roman" w:hAnsi="Roboto Slab_PRINT"/>
          <w:sz w:val="20"/>
          <w:szCs w:val="20"/>
        </w:rPr>
        <w:t xml:space="preserve"> har skogsbrukets fokusering på kalavverkningar och återplantering </w:t>
      </w:r>
      <w:r w:rsidR="00DA3DC9" w:rsidRPr="734687C5">
        <w:rPr>
          <w:rFonts w:ascii="Roboto Slab_PRINT" w:eastAsia="Times New Roman" w:hAnsi="Roboto Slab_PRINT"/>
          <w:sz w:val="20"/>
          <w:szCs w:val="20"/>
        </w:rPr>
        <w:t xml:space="preserve">av homogena skogar </w:t>
      </w:r>
      <w:r w:rsidR="00DA3DC9" w:rsidRPr="622B24D8">
        <w:rPr>
          <w:rFonts w:ascii="Roboto Slab_PRINT" w:eastAsia="Times New Roman" w:hAnsi="Roboto Slab_PRINT"/>
          <w:sz w:val="20"/>
          <w:szCs w:val="20"/>
        </w:rPr>
        <w:t>skapat sårbara skogar</w:t>
      </w:r>
      <w:r w:rsidR="00A83D2E">
        <w:rPr>
          <w:rFonts w:ascii="Roboto Slab_PRINT" w:eastAsia="Times New Roman" w:hAnsi="Roboto Slab_PRINT"/>
          <w:sz w:val="20"/>
          <w:szCs w:val="20"/>
        </w:rPr>
        <w:t xml:space="preserve">, vilket innebär att </w:t>
      </w:r>
      <w:r w:rsidR="00DA3DC9" w:rsidRPr="622B24D8">
        <w:rPr>
          <w:rFonts w:ascii="Roboto Slab_PRINT" w:eastAsia="Times New Roman" w:hAnsi="Roboto Slab_PRINT"/>
          <w:sz w:val="20"/>
          <w:szCs w:val="20"/>
        </w:rPr>
        <w:t>skogsbruket</w:t>
      </w:r>
      <w:r w:rsidR="00A83D2E">
        <w:rPr>
          <w:rFonts w:ascii="Roboto Slab_PRINT" w:eastAsia="Times New Roman" w:hAnsi="Roboto Slab_PRINT"/>
          <w:sz w:val="20"/>
          <w:szCs w:val="20"/>
        </w:rPr>
        <w:t xml:space="preserve"> måste</w:t>
      </w:r>
      <w:r w:rsidR="00DA3DC9" w:rsidRPr="622B24D8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DA3DC9" w:rsidRPr="734687C5">
        <w:rPr>
          <w:rFonts w:ascii="Roboto Slab_PRINT" w:eastAsia="Times New Roman" w:hAnsi="Roboto Slab_PRINT"/>
          <w:sz w:val="20"/>
          <w:szCs w:val="20"/>
        </w:rPr>
        <w:t xml:space="preserve">ställa om för att </w:t>
      </w:r>
      <w:r w:rsidR="00DA3DC9" w:rsidRPr="622B24D8">
        <w:rPr>
          <w:rFonts w:ascii="Roboto Slab_PRINT" w:eastAsia="Times New Roman" w:hAnsi="Roboto Slab_PRINT"/>
          <w:sz w:val="20"/>
          <w:szCs w:val="20"/>
        </w:rPr>
        <w:t>anpassas till ett förändrat klimat.</w:t>
      </w:r>
      <w:r w:rsidR="00CA0AFA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94722A" w:rsidRPr="622B24D8">
        <w:rPr>
          <w:rFonts w:ascii="Roboto Slab_PRINT" w:eastAsia="Times New Roman" w:hAnsi="Roboto Slab_PRINT"/>
          <w:sz w:val="20"/>
          <w:szCs w:val="20"/>
        </w:rPr>
        <w:t>Nu</w:t>
      </w:r>
      <w:r w:rsidR="00D5081D" w:rsidRPr="622B24D8">
        <w:rPr>
          <w:rFonts w:ascii="Roboto Slab_PRINT" w:eastAsia="Times New Roman" w:hAnsi="Roboto Slab_PRINT"/>
          <w:sz w:val="20"/>
          <w:szCs w:val="20"/>
        </w:rPr>
        <w:t xml:space="preserve"> är det hög tid att</w:t>
      </w:r>
      <w:r w:rsidR="0094722A" w:rsidRPr="622B24D8">
        <w:rPr>
          <w:rFonts w:ascii="Roboto Slab_PRINT" w:eastAsia="Times New Roman" w:hAnsi="Roboto Slab_PRINT"/>
          <w:sz w:val="20"/>
          <w:szCs w:val="20"/>
        </w:rPr>
        <w:t xml:space="preserve"> det</w:t>
      </w:r>
      <w:r w:rsidR="00427A14" w:rsidRPr="622B24D8">
        <w:rPr>
          <w:rFonts w:ascii="Roboto Slab_PRINT" w:eastAsia="Times New Roman" w:hAnsi="Roboto Slab_PRINT"/>
          <w:sz w:val="20"/>
          <w:szCs w:val="20"/>
        </w:rPr>
        <w:t xml:space="preserve"> svenska skogsbruket ställ</w:t>
      </w:r>
      <w:r w:rsidR="00D5081D" w:rsidRPr="622B24D8">
        <w:rPr>
          <w:rFonts w:ascii="Roboto Slab_PRINT" w:eastAsia="Times New Roman" w:hAnsi="Roboto Slab_PRINT"/>
          <w:sz w:val="20"/>
          <w:szCs w:val="20"/>
        </w:rPr>
        <w:t>er</w:t>
      </w:r>
      <w:r w:rsidR="00427A14" w:rsidRPr="622B24D8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593941" w:rsidRPr="622B24D8">
        <w:rPr>
          <w:rFonts w:ascii="Roboto Slab_PRINT" w:eastAsia="Times New Roman" w:hAnsi="Roboto Slab_PRINT"/>
          <w:sz w:val="20"/>
          <w:szCs w:val="20"/>
        </w:rPr>
        <w:t>om</w:t>
      </w:r>
      <w:r w:rsidR="009E67E5" w:rsidRPr="622B24D8">
        <w:rPr>
          <w:rFonts w:ascii="Roboto Slab_PRINT" w:eastAsia="Times New Roman" w:hAnsi="Roboto Slab_PRINT"/>
          <w:sz w:val="20"/>
          <w:szCs w:val="20"/>
        </w:rPr>
        <w:t xml:space="preserve"> i grunden, och att </w:t>
      </w:r>
      <w:r w:rsidR="00962E4A" w:rsidRPr="622B24D8">
        <w:rPr>
          <w:rFonts w:ascii="Roboto Slab_PRINT" w:eastAsia="Times New Roman" w:hAnsi="Roboto Slab_PRINT"/>
          <w:sz w:val="20"/>
          <w:szCs w:val="20"/>
        </w:rPr>
        <w:t>skyddet</w:t>
      </w:r>
      <w:r w:rsidR="00D5081D" w:rsidRPr="622B24D8">
        <w:rPr>
          <w:rFonts w:ascii="Roboto Slab_PRINT" w:eastAsia="Times New Roman" w:hAnsi="Roboto Slab_PRINT"/>
          <w:sz w:val="20"/>
          <w:szCs w:val="20"/>
        </w:rPr>
        <w:t xml:space="preserve"> av skog</w:t>
      </w:r>
      <w:r w:rsidR="00962E4A" w:rsidRPr="622B24D8">
        <w:rPr>
          <w:rFonts w:ascii="Roboto Slab_PRINT" w:eastAsia="Times New Roman" w:hAnsi="Roboto Slab_PRINT"/>
          <w:sz w:val="20"/>
          <w:szCs w:val="20"/>
        </w:rPr>
        <w:t xml:space="preserve"> ökar</w:t>
      </w:r>
      <w:r w:rsidR="00CA0AFA">
        <w:rPr>
          <w:rFonts w:ascii="Roboto Slab_PRINT" w:eastAsia="Times New Roman" w:hAnsi="Roboto Slab_PRINT"/>
          <w:sz w:val="20"/>
          <w:szCs w:val="20"/>
        </w:rPr>
        <w:t>.</w:t>
      </w:r>
      <w:r w:rsidR="007257FE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D92712">
        <w:rPr>
          <w:rFonts w:ascii="Roboto Slab_PRINT" w:eastAsia="Times New Roman" w:hAnsi="Roboto Slab_PRINT"/>
          <w:sz w:val="20"/>
          <w:szCs w:val="20"/>
        </w:rPr>
        <w:t xml:space="preserve">Skogsbruket måste anpassa </w:t>
      </w:r>
      <w:r w:rsidR="00D92712" w:rsidRPr="734687C5">
        <w:rPr>
          <w:rFonts w:ascii="Roboto Slab_PRINT" w:eastAsia="Times New Roman" w:hAnsi="Roboto Slab_PRINT"/>
          <w:sz w:val="20"/>
          <w:szCs w:val="20"/>
        </w:rPr>
        <w:t xml:space="preserve">sin verksamhet </w:t>
      </w:r>
      <w:r w:rsidR="00D92712">
        <w:rPr>
          <w:rFonts w:ascii="Roboto Slab_PRINT" w:eastAsia="Times New Roman" w:hAnsi="Roboto Slab_PRINT"/>
          <w:sz w:val="20"/>
          <w:szCs w:val="20"/>
        </w:rPr>
        <w:t xml:space="preserve">efter </w:t>
      </w:r>
      <w:r w:rsidR="00D92712" w:rsidRPr="734687C5">
        <w:rPr>
          <w:rFonts w:ascii="Roboto Slab_PRINT" w:eastAsia="Times New Roman" w:hAnsi="Roboto Slab_PRINT"/>
          <w:sz w:val="20"/>
          <w:szCs w:val="20"/>
        </w:rPr>
        <w:t xml:space="preserve">de gränser som </w:t>
      </w:r>
      <w:r w:rsidR="00D92712">
        <w:rPr>
          <w:rFonts w:ascii="Roboto Slab_PRINT" w:eastAsia="Times New Roman" w:hAnsi="Roboto Slab_PRINT"/>
          <w:sz w:val="20"/>
          <w:szCs w:val="20"/>
        </w:rPr>
        <w:t>naturen</w:t>
      </w:r>
      <w:r w:rsidR="00D92712" w:rsidRPr="734687C5">
        <w:rPr>
          <w:rFonts w:ascii="Roboto Slab_PRINT" w:eastAsia="Times New Roman" w:hAnsi="Roboto Slab_PRINT"/>
          <w:sz w:val="20"/>
          <w:szCs w:val="20"/>
        </w:rPr>
        <w:t xml:space="preserve"> sätter</w:t>
      </w:r>
      <w:r w:rsidR="00D92712">
        <w:rPr>
          <w:rFonts w:ascii="Roboto Slab_PRINT" w:eastAsia="Times New Roman" w:hAnsi="Roboto Slab_PRINT"/>
          <w:sz w:val="20"/>
          <w:szCs w:val="20"/>
        </w:rPr>
        <w:t xml:space="preserve">. </w:t>
      </w:r>
    </w:p>
    <w:p w14:paraId="143B69A8" w14:textId="57ED835B" w:rsidR="007F10CC" w:rsidRDefault="34A410C8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1A8D556D">
        <w:rPr>
          <w:rFonts w:ascii="Roboto Slab_PRINT" w:eastAsia="Times New Roman" w:hAnsi="Roboto Slab_PRINT"/>
          <w:sz w:val="20"/>
          <w:szCs w:val="20"/>
        </w:rPr>
        <w:t>Det går. Lösningen är</w:t>
      </w:r>
      <w:r w:rsidR="7AAB8EDB" w:rsidRPr="1A8D556D">
        <w:rPr>
          <w:rFonts w:ascii="Roboto Slab_PRINT" w:eastAsia="Times New Roman" w:hAnsi="Roboto Slab_PRINT"/>
          <w:sz w:val="20"/>
          <w:szCs w:val="20"/>
        </w:rPr>
        <w:t xml:space="preserve"> ett naturnära</w:t>
      </w:r>
      <w:r w:rsidRPr="1A8D556D">
        <w:rPr>
          <w:rFonts w:ascii="Roboto Slab_PRINT" w:eastAsia="Times New Roman" w:hAnsi="Roboto Slab_PRINT"/>
          <w:sz w:val="20"/>
          <w:szCs w:val="20"/>
        </w:rPr>
        <w:t xml:space="preserve"> skogsbruk</w:t>
      </w:r>
      <w:r w:rsidR="7AAB8EDB" w:rsidRPr="1A8D556D">
        <w:rPr>
          <w:rFonts w:ascii="Roboto Slab_PRINT" w:eastAsia="Times New Roman" w:hAnsi="Roboto Slab_PRINT"/>
          <w:sz w:val="20"/>
          <w:szCs w:val="20"/>
        </w:rPr>
        <w:t xml:space="preserve">, </w:t>
      </w:r>
      <w:r w:rsidRPr="1A8D556D">
        <w:rPr>
          <w:rFonts w:ascii="Roboto Slab_PRINT" w:eastAsia="Times New Roman" w:hAnsi="Roboto Slab_PRINT"/>
          <w:sz w:val="20"/>
          <w:szCs w:val="20"/>
        </w:rPr>
        <w:t>där skogsbruksmetoderna anpassas efter skogsekosystemets naturliga förutsättningar</w:t>
      </w:r>
      <w:r w:rsidR="7AAB8EDB" w:rsidRPr="1A8D556D">
        <w:rPr>
          <w:rFonts w:ascii="Roboto Slab_PRINT" w:eastAsia="Times New Roman" w:hAnsi="Roboto Slab_PRINT"/>
          <w:sz w:val="20"/>
          <w:szCs w:val="20"/>
        </w:rPr>
        <w:t xml:space="preserve">. </w:t>
      </w:r>
      <w:r w:rsidR="00BD43FD" w:rsidRPr="1A8D556D">
        <w:rPr>
          <w:rFonts w:ascii="Roboto Slab_PRINT" w:eastAsia="Times New Roman" w:hAnsi="Roboto Slab_PRINT"/>
          <w:sz w:val="20"/>
          <w:szCs w:val="20"/>
        </w:rPr>
        <w:t xml:space="preserve">Skogsbruket måste </w:t>
      </w:r>
      <w:r w:rsidR="001C2E5D" w:rsidRPr="1A8D556D">
        <w:rPr>
          <w:rFonts w:ascii="Roboto Slab_PRINT" w:eastAsia="Times New Roman" w:hAnsi="Roboto Slab_PRINT"/>
          <w:sz w:val="20"/>
          <w:szCs w:val="20"/>
        </w:rPr>
        <w:t xml:space="preserve">varieras </w:t>
      </w:r>
      <w:r w:rsidR="00E174F5" w:rsidRPr="1A8D556D">
        <w:rPr>
          <w:rFonts w:ascii="Roboto Slab_PRINT" w:eastAsia="Times New Roman" w:hAnsi="Roboto Slab_PRINT"/>
          <w:sz w:val="20"/>
          <w:szCs w:val="20"/>
        </w:rPr>
        <w:t xml:space="preserve">samtidigt som </w:t>
      </w:r>
      <w:r w:rsidR="001C2E5D" w:rsidRPr="1A8D556D">
        <w:rPr>
          <w:rFonts w:ascii="Roboto Slab_PRINT" w:eastAsia="Times New Roman" w:hAnsi="Roboto Slab_PRINT"/>
          <w:sz w:val="20"/>
          <w:szCs w:val="20"/>
        </w:rPr>
        <w:t xml:space="preserve">skogens naturliga funktioner bevaras och återskapas. </w:t>
      </w:r>
      <w:r w:rsidR="00A504D3" w:rsidRPr="1A8D556D">
        <w:rPr>
          <w:rFonts w:ascii="Roboto Slab_PRINT" w:eastAsia="Times New Roman" w:hAnsi="Roboto Slab_PRINT"/>
          <w:sz w:val="20"/>
          <w:szCs w:val="20"/>
        </w:rPr>
        <w:t xml:space="preserve">Dessutom måste all planering av skogen </w:t>
      </w:r>
      <w:r w:rsidR="00BA6D3E" w:rsidRPr="1A8D556D">
        <w:rPr>
          <w:rFonts w:ascii="Roboto Slab_PRINT" w:eastAsia="Times New Roman" w:hAnsi="Roboto Slab_PRINT"/>
          <w:sz w:val="20"/>
          <w:szCs w:val="20"/>
        </w:rPr>
        <w:t xml:space="preserve">genomföras med ett landskapsperspektiv. </w:t>
      </w:r>
      <w:r w:rsidR="039E14BB" w:rsidRPr="1A8D556D">
        <w:rPr>
          <w:rFonts w:ascii="Roboto Slab_PRINT" w:eastAsia="Times New Roman" w:hAnsi="Roboto Slab_PRINT"/>
          <w:sz w:val="20"/>
          <w:szCs w:val="20"/>
        </w:rPr>
        <w:t xml:space="preserve">Det finns stora variationer av skogsekosystem i Sverige, </w:t>
      </w:r>
      <w:r w:rsidR="306FD5EB" w:rsidRPr="1A8D556D">
        <w:rPr>
          <w:rFonts w:ascii="Roboto Slab_PRINT" w:eastAsia="Times New Roman" w:hAnsi="Roboto Slab_PRINT"/>
          <w:sz w:val="20"/>
          <w:szCs w:val="20"/>
        </w:rPr>
        <w:t>och genom att välja ett skogsbruk som passar skogens förutsättningar kan tillräcklig hänsyn till den biologiska mångfalden och andra miljöaspekter</w:t>
      </w:r>
      <w:r w:rsidR="00BA6D3E" w:rsidRPr="1A8D556D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54549D" w:rsidRPr="1A8D556D">
        <w:rPr>
          <w:rFonts w:ascii="Roboto Slab_PRINT" w:eastAsia="Times New Roman" w:hAnsi="Roboto Slab_PRINT"/>
          <w:sz w:val="20"/>
          <w:szCs w:val="20"/>
        </w:rPr>
        <w:t>tas</w:t>
      </w:r>
      <w:r w:rsidR="5BB01C13" w:rsidRPr="1A8D556D">
        <w:rPr>
          <w:rFonts w:ascii="Roboto Slab_PRINT" w:eastAsia="Times New Roman" w:hAnsi="Roboto Slab_PRINT"/>
          <w:sz w:val="20"/>
          <w:szCs w:val="20"/>
        </w:rPr>
        <w:t xml:space="preserve">, samtidigt som skogen också kan leverera virkesråvara. </w:t>
      </w:r>
    </w:p>
    <w:p w14:paraId="6BFE0916" w14:textId="6A910158" w:rsidR="00A95A81" w:rsidRPr="00D42143" w:rsidRDefault="00A95A81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00A95A81">
        <w:rPr>
          <w:rFonts w:ascii="Roboto Slab_PRINT" w:eastAsia="Times New Roman" w:hAnsi="Roboto Slab_PRINT"/>
          <w:sz w:val="20"/>
          <w:szCs w:val="20"/>
        </w:rPr>
        <w:t>Förutom en omställning av skogsbruket måste mer skog skyddas om vi ska kunna nå våra nationella mål och leva upp till våra internationella åtaganden rörande biologisk mångfald</w:t>
      </w:r>
      <w:r w:rsidR="00CF3511">
        <w:rPr>
          <w:rFonts w:ascii="Roboto Slab_PRINT" w:eastAsia="Times New Roman" w:hAnsi="Roboto Slab_PRINT"/>
          <w:sz w:val="20"/>
          <w:szCs w:val="20"/>
        </w:rPr>
        <w:t xml:space="preserve">. </w:t>
      </w:r>
    </w:p>
    <w:p w14:paraId="5D340291" w14:textId="08773610" w:rsidR="0024751C" w:rsidRPr="00D42143" w:rsidRDefault="7A6273A2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095197EE">
        <w:rPr>
          <w:rFonts w:ascii="Roboto Slab_PRINT" w:eastAsia="Times New Roman" w:hAnsi="Roboto Slab_PRINT"/>
          <w:sz w:val="20"/>
          <w:szCs w:val="20"/>
        </w:rPr>
        <w:t>Men för att detta ska bli verklighet krävs</w:t>
      </w:r>
      <w:r w:rsidR="00D81977">
        <w:rPr>
          <w:rFonts w:ascii="Roboto Slab_PRINT" w:eastAsia="Times New Roman" w:hAnsi="Roboto Slab_PRINT"/>
          <w:sz w:val="20"/>
          <w:szCs w:val="20"/>
        </w:rPr>
        <w:t xml:space="preserve"> </w:t>
      </w:r>
      <w:r w:rsidR="00E67DA1">
        <w:rPr>
          <w:rFonts w:ascii="Roboto Slab_PRINT" w:eastAsia="Times New Roman" w:hAnsi="Roboto Slab_PRINT"/>
          <w:sz w:val="20"/>
          <w:szCs w:val="20"/>
        </w:rPr>
        <w:t xml:space="preserve">politisk </w:t>
      </w:r>
      <w:r w:rsidRPr="095197EE">
        <w:rPr>
          <w:rFonts w:ascii="Roboto Slab_PRINT" w:eastAsia="Times New Roman" w:hAnsi="Roboto Slab_PRINT"/>
          <w:sz w:val="20"/>
          <w:szCs w:val="20"/>
        </w:rPr>
        <w:t xml:space="preserve">beslutsamhet. </w:t>
      </w:r>
      <w:r w:rsidR="082858C2" w:rsidRPr="095197EE">
        <w:rPr>
          <w:rFonts w:ascii="Roboto Slab_PRINT" w:eastAsia="Times New Roman" w:hAnsi="Roboto Slab_PRINT"/>
          <w:sz w:val="20"/>
          <w:szCs w:val="20"/>
        </w:rPr>
        <w:t>Det</w:t>
      </w:r>
      <w:r w:rsidR="3327D5BF" w:rsidRPr="095197EE">
        <w:rPr>
          <w:rFonts w:ascii="Roboto Slab_PRINT" w:eastAsia="Times New Roman" w:hAnsi="Roboto Slab_PRINT"/>
          <w:sz w:val="20"/>
          <w:szCs w:val="20"/>
        </w:rPr>
        <w:t xml:space="preserve"> behövs</w:t>
      </w:r>
      <w:r w:rsidR="082858C2" w:rsidRPr="095197EE">
        <w:rPr>
          <w:rFonts w:ascii="Roboto Slab_PRINT" w:eastAsia="Times New Roman" w:hAnsi="Roboto Slab_PRINT"/>
          <w:sz w:val="20"/>
          <w:szCs w:val="20"/>
        </w:rPr>
        <w:t xml:space="preserve"> </w:t>
      </w:r>
      <w:r w:rsidR="49DC8DA2" w:rsidRPr="095197EE">
        <w:rPr>
          <w:rFonts w:ascii="Roboto Slab_PRINT" w:eastAsia="Times New Roman" w:hAnsi="Roboto Slab_PRINT"/>
          <w:sz w:val="20"/>
          <w:szCs w:val="20"/>
        </w:rPr>
        <w:t xml:space="preserve">både ändringar i regelverket </w:t>
      </w:r>
      <w:r w:rsidR="3327D5BF" w:rsidRPr="095197EE">
        <w:rPr>
          <w:rFonts w:ascii="Roboto Slab_PRINT" w:eastAsia="Times New Roman" w:hAnsi="Roboto Slab_PRINT"/>
          <w:sz w:val="20"/>
          <w:szCs w:val="20"/>
        </w:rPr>
        <w:t>samt</w:t>
      </w:r>
      <w:r w:rsidR="49DC8DA2" w:rsidRPr="095197EE">
        <w:rPr>
          <w:rFonts w:ascii="Roboto Slab_PRINT" w:eastAsia="Times New Roman" w:hAnsi="Roboto Slab_PRINT"/>
          <w:sz w:val="20"/>
          <w:szCs w:val="20"/>
        </w:rPr>
        <w:t xml:space="preserve"> ekonomiska incitament och styrmedel riktat till skogsäg</w:t>
      </w:r>
      <w:r w:rsidR="4D51B9A2" w:rsidRPr="095197EE">
        <w:rPr>
          <w:rFonts w:ascii="Roboto Slab_PRINT" w:eastAsia="Times New Roman" w:hAnsi="Roboto Slab_PRINT"/>
          <w:sz w:val="20"/>
          <w:szCs w:val="20"/>
        </w:rPr>
        <w:t>a</w:t>
      </w:r>
      <w:r w:rsidR="00A36646">
        <w:rPr>
          <w:rFonts w:ascii="Roboto Slab_PRINT" w:eastAsia="Times New Roman" w:hAnsi="Roboto Slab_PRINT"/>
          <w:sz w:val="20"/>
          <w:szCs w:val="20"/>
        </w:rPr>
        <w:t xml:space="preserve">re. </w:t>
      </w:r>
    </w:p>
    <w:p w14:paraId="5018AAFC" w14:textId="2E34E9C4" w:rsidR="00ED2E29" w:rsidRPr="00D42143" w:rsidRDefault="00D42143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  <w:r w:rsidRPr="00D42143">
        <w:rPr>
          <w:rFonts w:ascii="Roboto Slab_PRINT" w:eastAsia="Times New Roman" w:hAnsi="Roboto Slab_PRINT"/>
          <w:sz w:val="20"/>
          <w:szCs w:val="20"/>
        </w:rPr>
        <w:t>Svenska politiker måste inse allvaret i naturkrisen och fatta</w:t>
      </w:r>
      <w:r w:rsidR="0007392D">
        <w:rPr>
          <w:rFonts w:ascii="Roboto Slab_PRINT" w:eastAsia="Times New Roman" w:hAnsi="Roboto Slab_PRINT"/>
          <w:sz w:val="20"/>
          <w:szCs w:val="20"/>
        </w:rPr>
        <w:t xml:space="preserve"> modiga</w:t>
      </w:r>
      <w:r w:rsidRPr="00D42143">
        <w:rPr>
          <w:rFonts w:ascii="Roboto Slab_PRINT" w:eastAsia="Times New Roman" w:hAnsi="Roboto Slab_PRINT"/>
          <w:sz w:val="20"/>
          <w:szCs w:val="20"/>
        </w:rPr>
        <w:t xml:space="preserve"> beslut som möjliggör ett hållbart skogsbruk, med en rik biologisk mångfald och ett levande skogsekosystem. Det handlar om vår och kommande generationers överlevnad.</w:t>
      </w:r>
      <w:r w:rsidRPr="734687C5">
        <w:rPr>
          <w:rFonts w:ascii="Roboto Slab_PRINT" w:eastAsia="Times New Roman" w:hAnsi="Roboto Slab_PRINT"/>
          <w:sz w:val="20"/>
          <w:szCs w:val="20"/>
        </w:rPr>
        <w:t xml:space="preserve"> </w:t>
      </w:r>
    </w:p>
    <w:p w14:paraId="6D13FD00" w14:textId="32DDCC22" w:rsidR="00ED2E29" w:rsidRPr="00D42143" w:rsidRDefault="00ED2E29" w:rsidP="006F5F9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</w:p>
    <w:p w14:paraId="2EABE1A1" w14:textId="77777777" w:rsidR="00021758" w:rsidRPr="00755D11" w:rsidRDefault="00021758" w:rsidP="00021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55D11">
        <w:rPr>
          <w:rStyle w:val="normaltextrun"/>
          <w:rFonts w:ascii="Roboto Slab_PRINT" w:hAnsi="Roboto Slab_PRINT" w:cs="Segoe UI"/>
          <w:b/>
          <w:bCs/>
          <w:i/>
          <w:iCs/>
          <w:sz w:val="20"/>
          <w:szCs w:val="20"/>
          <w:highlight w:val="yellow"/>
        </w:rPr>
        <w:t>Ditt namn</w:t>
      </w:r>
      <w:r w:rsidRPr="00755D11">
        <w:rPr>
          <w:rStyle w:val="normaltextrun"/>
          <w:rFonts w:ascii="Roboto Slab_PRINT" w:hAnsi="Roboto Slab_PRINT" w:cs="Segoe UI"/>
          <w:i/>
          <w:iCs/>
          <w:sz w:val="20"/>
          <w:szCs w:val="20"/>
        </w:rPr>
        <w:t xml:space="preserve"> [om du vill så tag kontakt med din lokala krets och fråga om ordföranden i kretsen kan stå under på insändaren med sitt namn och kretsens namn – det kan öka chansen att få insändaren publicerad, men det går också att signera som privatperson].</w:t>
      </w:r>
    </w:p>
    <w:p w14:paraId="7E51B096" w14:textId="3EC88BE7" w:rsidR="0003655D" w:rsidRPr="00D42143" w:rsidRDefault="0003655D" w:rsidP="00021758">
      <w:pPr>
        <w:spacing w:line="252" w:lineRule="auto"/>
        <w:rPr>
          <w:rFonts w:ascii="Roboto Slab_PRINT" w:eastAsia="Times New Roman" w:hAnsi="Roboto Slab_PRINT"/>
          <w:sz w:val="20"/>
          <w:szCs w:val="20"/>
        </w:rPr>
      </w:pPr>
    </w:p>
    <w:sectPr w:rsidR="0003655D" w:rsidRPr="00D4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4819" w14:textId="77777777" w:rsidR="008C65C3" w:rsidRDefault="008C65C3" w:rsidP="006F5F98">
      <w:pPr>
        <w:spacing w:after="0" w:line="240" w:lineRule="auto"/>
      </w:pPr>
      <w:r>
        <w:separator/>
      </w:r>
    </w:p>
  </w:endnote>
  <w:endnote w:type="continuationSeparator" w:id="0">
    <w:p w14:paraId="5721F0A1" w14:textId="77777777" w:rsidR="008C65C3" w:rsidRDefault="008C65C3" w:rsidP="006F5F98">
      <w:pPr>
        <w:spacing w:after="0" w:line="240" w:lineRule="auto"/>
      </w:pPr>
      <w:r>
        <w:continuationSeparator/>
      </w:r>
    </w:p>
  </w:endnote>
  <w:endnote w:type="continuationNotice" w:id="1">
    <w:p w14:paraId="7C430CA4" w14:textId="77777777" w:rsidR="008C65C3" w:rsidRDefault="008C6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_PRIN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6EE" w14:textId="77777777" w:rsidR="008C65C3" w:rsidRDefault="008C65C3" w:rsidP="006F5F98">
      <w:pPr>
        <w:spacing w:after="0" w:line="240" w:lineRule="auto"/>
      </w:pPr>
      <w:r>
        <w:separator/>
      </w:r>
    </w:p>
  </w:footnote>
  <w:footnote w:type="continuationSeparator" w:id="0">
    <w:p w14:paraId="4726DB6D" w14:textId="77777777" w:rsidR="008C65C3" w:rsidRDefault="008C65C3" w:rsidP="006F5F98">
      <w:pPr>
        <w:spacing w:after="0" w:line="240" w:lineRule="auto"/>
      </w:pPr>
      <w:r>
        <w:continuationSeparator/>
      </w:r>
    </w:p>
  </w:footnote>
  <w:footnote w:type="continuationNotice" w:id="1">
    <w:p w14:paraId="3EC83EFE" w14:textId="77777777" w:rsidR="008C65C3" w:rsidRDefault="008C6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3A"/>
    <w:rsid w:val="00002C7D"/>
    <w:rsid w:val="00021758"/>
    <w:rsid w:val="000300EA"/>
    <w:rsid w:val="0003655D"/>
    <w:rsid w:val="000457B8"/>
    <w:rsid w:val="00050E13"/>
    <w:rsid w:val="0007392D"/>
    <w:rsid w:val="00097CD9"/>
    <w:rsid w:val="000A36E6"/>
    <w:rsid w:val="000A7786"/>
    <w:rsid w:val="000D268E"/>
    <w:rsid w:val="000D3230"/>
    <w:rsid w:val="00140167"/>
    <w:rsid w:val="001470CB"/>
    <w:rsid w:val="00157D3A"/>
    <w:rsid w:val="00161651"/>
    <w:rsid w:val="00174466"/>
    <w:rsid w:val="0017BD7E"/>
    <w:rsid w:val="001C2E5D"/>
    <w:rsid w:val="00217B29"/>
    <w:rsid w:val="002305B5"/>
    <w:rsid w:val="0024751C"/>
    <w:rsid w:val="00265966"/>
    <w:rsid w:val="00271979"/>
    <w:rsid w:val="002739F9"/>
    <w:rsid w:val="00280FE4"/>
    <w:rsid w:val="00316382"/>
    <w:rsid w:val="003200B9"/>
    <w:rsid w:val="00323CFC"/>
    <w:rsid w:val="00340E16"/>
    <w:rsid w:val="00344974"/>
    <w:rsid w:val="00350F93"/>
    <w:rsid w:val="00363BBC"/>
    <w:rsid w:val="003D13ED"/>
    <w:rsid w:val="00427A14"/>
    <w:rsid w:val="004341D2"/>
    <w:rsid w:val="00442A70"/>
    <w:rsid w:val="0044882F"/>
    <w:rsid w:val="004741B1"/>
    <w:rsid w:val="00491164"/>
    <w:rsid w:val="004974E4"/>
    <w:rsid w:val="004E5708"/>
    <w:rsid w:val="00507366"/>
    <w:rsid w:val="00521B39"/>
    <w:rsid w:val="00530074"/>
    <w:rsid w:val="0054549D"/>
    <w:rsid w:val="00593941"/>
    <w:rsid w:val="005B4C9A"/>
    <w:rsid w:val="005B7E1F"/>
    <w:rsid w:val="00677643"/>
    <w:rsid w:val="00681DDC"/>
    <w:rsid w:val="006A5115"/>
    <w:rsid w:val="006A6B2E"/>
    <w:rsid w:val="006B473B"/>
    <w:rsid w:val="006B76CD"/>
    <w:rsid w:val="006B79E6"/>
    <w:rsid w:val="006D2FD2"/>
    <w:rsid w:val="006D3293"/>
    <w:rsid w:val="006D7C93"/>
    <w:rsid w:val="006E458F"/>
    <w:rsid w:val="006F5F98"/>
    <w:rsid w:val="00723F72"/>
    <w:rsid w:val="007257FE"/>
    <w:rsid w:val="00735769"/>
    <w:rsid w:val="007453E9"/>
    <w:rsid w:val="00755D11"/>
    <w:rsid w:val="007816CF"/>
    <w:rsid w:val="00785EC6"/>
    <w:rsid w:val="007861DC"/>
    <w:rsid w:val="007B546E"/>
    <w:rsid w:val="007F10CC"/>
    <w:rsid w:val="008061FE"/>
    <w:rsid w:val="008318A5"/>
    <w:rsid w:val="008B39B2"/>
    <w:rsid w:val="008B73D2"/>
    <w:rsid w:val="008C44A1"/>
    <w:rsid w:val="008C65C3"/>
    <w:rsid w:val="00946FDD"/>
    <w:rsid w:val="0094722A"/>
    <w:rsid w:val="0095077E"/>
    <w:rsid w:val="00962E4A"/>
    <w:rsid w:val="009860C2"/>
    <w:rsid w:val="00986765"/>
    <w:rsid w:val="009A521F"/>
    <w:rsid w:val="009D2077"/>
    <w:rsid w:val="009E67E5"/>
    <w:rsid w:val="009F2E55"/>
    <w:rsid w:val="00A001F7"/>
    <w:rsid w:val="00A10DDE"/>
    <w:rsid w:val="00A2301C"/>
    <w:rsid w:val="00A36646"/>
    <w:rsid w:val="00A45EB1"/>
    <w:rsid w:val="00A504D3"/>
    <w:rsid w:val="00A83D2E"/>
    <w:rsid w:val="00A95A81"/>
    <w:rsid w:val="00AA1160"/>
    <w:rsid w:val="00AE2C2E"/>
    <w:rsid w:val="00AF0713"/>
    <w:rsid w:val="00AF14FC"/>
    <w:rsid w:val="00AF4286"/>
    <w:rsid w:val="00B22AE0"/>
    <w:rsid w:val="00B67560"/>
    <w:rsid w:val="00B716A4"/>
    <w:rsid w:val="00BA6D3E"/>
    <w:rsid w:val="00BC6E4C"/>
    <w:rsid w:val="00BC7FE2"/>
    <w:rsid w:val="00BD43FD"/>
    <w:rsid w:val="00BE7586"/>
    <w:rsid w:val="00BF732D"/>
    <w:rsid w:val="00C06353"/>
    <w:rsid w:val="00C17622"/>
    <w:rsid w:val="00C24863"/>
    <w:rsid w:val="00C507C7"/>
    <w:rsid w:val="00C56BAE"/>
    <w:rsid w:val="00C734F6"/>
    <w:rsid w:val="00C848F3"/>
    <w:rsid w:val="00C97975"/>
    <w:rsid w:val="00CA0AFA"/>
    <w:rsid w:val="00CF3511"/>
    <w:rsid w:val="00D23E10"/>
    <w:rsid w:val="00D3492D"/>
    <w:rsid w:val="00D42143"/>
    <w:rsid w:val="00D5081D"/>
    <w:rsid w:val="00D715BD"/>
    <w:rsid w:val="00D81977"/>
    <w:rsid w:val="00D92712"/>
    <w:rsid w:val="00D92986"/>
    <w:rsid w:val="00DA3DC9"/>
    <w:rsid w:val="00DF6DE4"/>
    <w:rsid w:val="00E015E9"/>
    <w:rsid w:val="00E174F5"/>
    <w:rsid w:val="00E21B8E"/>
    <w:rsid w:val="00E241C9"/>
    <w:rsid w:val="00E35811"/>
    <w:rsid w:val="00E501B0"/>
    <w:rsid w:val="00E67DA1"/>
    <w:rsid w:val="00E80029"/>
    <w:rsid w:val="00ED2E29"/>
    <w:rsid w:val="00EE4D22"/>
    <w:rsid w:val="00F34678"/>
    <w:rsid w:val="00F61FAC"/>
    <w:rsid w:val="00FD240C"/>
    <w:rsid w:val="01208876"/>
    <w:rsid w:val="01468609"/>
    <w:rsid w:val="0165A2B3"/>
    <w:rsid w:val="024AC51D"/>
    <w:rsid w:val="0265C16F"/>
    <w:rsid w:val="038E6572"/>
    <w:rsid w:val="039E14BB"/>
    <w:rsid w:val="03FD5FFB"/>
    <w:rsid w:val="05286ADB"/>
    <w:rsid w:val="06035124"/>
    <w:rsid w:val="0619F72C"/>
    <w:rsid w:val="0633FF11"/>
    <w:rsid w:val="06E90ECA"/>
    <w:rsid w:val="07D5B918"/>
    <w:rsid w:val="082858C2"/>
    <w:rsid w:val="0934F276"/>
    <w:rsid w:val="095197EE"/>
    <w:rsid w:val="09C46140"/>
    <w:rsid w:val="0ADEA3AF"/>
    <w:rsid w:val="0BF80057"/>
    <w:rsid w:val="0CD4009E"/>
    <w:rsid w:val="0DA50C8A"/>
    <w:rsid w:val="0DB94656"/>
    <w:rsid w:val="0EFC0357"/>
    <w:rsid w:val="0F3EADCF"/>
    <w:rsid w:val="0F811C0A"/>
    <w:rsid w:val="0FDE3F37"/>
    <w:rsid w:val="107EF2A7"/>
    <w:rsid w:val="1096EC14"/>
    <w:rsid w:val="10E74AAC"/>
    <w:rsid w:val="116D8B96"/>
    <w:rsid w:val="1268C7B0"/>
    <w:rsid w:val="12705E51"/>
    <w:rsid w:val="12B9B108"/>
    <w:rsid w:val="12CA2684"/>
    <w:rsid w:val="135C33BE"/>
    <w:rsid w:val="13A68B72"/>
    <w:rsid w:val="13B9241A"/>
    <w:rsid w:val="14653187"/>
    <w:rsid w:val="148C68A2"/>
    <w:rsid w:val="151E1135"/>
    <w:rsid w:val="1653D9AF"/>
    <w:rsid w:val="169D1D9D"/>
    <w:rsid w:val="18281CFD"/>
    <w:rsid w:val="19031FAC"/>
    <w:rsid w:val="1975DEE4"/>
    <w:rsid w:val="1A8D556D"/>
    <w:rsid w:val="1AF8458F"/>
    <w:rsid w:val="1B3228C5"/>
    <w:rsid w:val="1C5F9B22"/>
    <w:rsid w:val="1D266483"/>
    <w:rsid w:val="1E9D52CE"/>
    <w:rsid w:val="1EB066F5"/>
    <w:rsid w:val="21A7F60E"/>
    <w:rsid w:val="21F24DC2"/>
    <w:rsid w:val="2219B7AE"/>
    <w:rsid w:val="229E45F0"/>
    <w:rsid w:val="22C5C51B"/>
    <w:rsid w:val="231C7FD1"/>
    <w:rsid w:val="237EA4C9"/>
    <w:rsid w:val="23969E36"/>
    <w:rsid w:val="2413DEB0"/>
    <w:rsid w:val="242ED28E"/>
    <w:rsid w:val="24B201D6"/>
    <w:rsid w:val="263AF836"/>
    <w:rsid w:val="2688B091"/>
    <w:rsid w:val="275F1D42"/>
    <w:rsid w:val="28681B0B"/>
    <w:rsid w:val="2894E5BC"/>
    <w:rsid w:val="2A0BD407"/>
    <w:rsid w:val="2A512F9D"/>
    <w:rsid w:val="2B7226D3"/>
    <w:rsid w:val="2D167747"/>
    <w:rsid w:val="2DE77961"/>
    <w:rsid w:val="2E194A02"/>
    <w:rsid w:val="2EDDB583"/>
    <w:rsid w:val="300889A2"/>
    <w:rsid w:val="3052E156"/>
    <w:rsid w:val="3056058F"/>
    <w:rsid w:val="306FD5EB"/>
    <w:rsid w:val="30787B3D"/>
    <w:rsid w:val="30CFA922"/>
    <w:rsid w:val="30F72291"/>
    <w:rsid w:val="31CFC7DE"/>
    <w:rsid w:val="3312956A"/>
    <w:rsid w:val="3327D5BF"/>
    <w:rsid w:val="332A2A30"/>
    <w:rsid w:val="33E934EC"/>
    <w:rsid w:val="34A410C8"/>
    <w:rsid w:val="34BFA19D"/>
    <w:rsid w:val="34EC6C4E"/>
    <w:rsid w:val="35A90E92"/>
    <w:rsid w:val="35B07328"/>
    <w:rsid w:val="35C27458"/>
    <w:rsid w:val="36C8AE9F"/>
    <w:rsid w:val="36F8A179"/>
    <w:rsid w:val="37FC0BAC"/>
    <w:rsid w:val="39A05C20"/>
    <w:rsid w:val="3A812624"/>
    <w:rsid w:val="3AA959E9"/>
    <w:rsid w:val="3B922C71"/>
    <w:rsid w:val="3C7D9D37"/>
    <w:rsid w:val="3D5E3225"/>
    <w:rsid w:val="3DC566E1"/>
    <w:rsid w:val="3ED90ED1"/>
    <w:rsid w:val="3F57B625"/>
    <w:rsid w:val="3F6FAF92"/>
    <w:rsid w:val="3FBA0746"/>
    <w:rsid w:val="3FFEFE35"/>
    <w:rsid w:val="402E22D6"/>
    <w:rsid w:val="408B1332"/>
    <w:rsid w:val="41A34EA9"/>
    <w:rsid w:val="4290C667"/>
    <w:rsid w:val="433DC234"/>
    <w:rsid w:val="436A8CE5"/>
    <w:rsid w:val="441106BC"/>
    <w:rsid w:val="442307EC"/>
    <w:rsid w:val="443B98D1"/>
    <w:rsid w:val="47C4B484"/>
    <w:rsid w:val="48367624"/>
    <w:rsid w:val="49DC8DA2"/>
    <w:rsid w:val="49F2C005"/>
    <w:rsid w:val="4B191410"/>
    <w:rsid w:val="4B5CBFB4"/>
    <w:rsid w:val="4C1D3909"/>
    <w:rsid w:val="4D51B9A2"/>
    <w:rsid w:val="4D848E9C"/>
    <w:rsid w:val="4E794DAE"/>
    <w:rsid w:val="4E79E526"/>
    <w:rsid w:val="4F54D9CB"/>
    <w:rsid w:val="4FAFADA0"/>
    <w:rsid w:val="50F0AA2C"/>
    <w:rsid w:val="516B6009"/>
    <w:rsid w:val="519E55C8"/>
    <w:rsid w:val="525A5D9F"/>
    <w:rsid w:val="528C7A8D"/>
    <w:rsid w:val="538A2DDC"/>
    <w:rsid w:val="53A4F75D"/>
    <w:rsid w:val="5534768D"/>
    <w:rsid w:val="564FDA2D"/>
    <w:rsid w:val="59E3606F"/>
    <w:rsid w:val="5AB57A2C"/>
    <w:rsid w:val="5AB7185B"/>
    <w:rsid w:val="5B4E21B3"/>
    <w:rsid w:val="5BB01C13"/>
    <w:rsid w:val="5CDA78BA"/>
    <w:rsid w:val="5D0DF769"/>
    <w:rsid w:val="5D2176A1"/>
    <w:rsid w:val="5DCE726E"/>
    <w:rsid w:val="5FCFB33E"/>
    <w:rsid w:val="6012F184"/>
    <w:rsid w:val="60BAF133"/>
    <w:rsid w:val="61C3EEFC"/>
    <w:rsid w:val="62165394"/>
    <w:rsid w:val="622B24D8"/>
    <w:rsid w:val="63906CFD"/>
    <w:rsid w:val="63DD2939"/>
    <w:rsid w:val="643B4737"/>
    <w:rsid w:val="649B9C7D"/>
    <w:rsid w:val="653231AB"/>
    <w:rsid w:val="66724B38"/>
    <w:rsid w:val="66AEBC08"/>
    <w:rsid w:val="6793426E"/>
    <w:rsid w:val="684D38BC"/>
    <w:rsid w:val="6BD417C8"/>
    <w:rsid w:val="6CD4F459"/>
    <w:rsid w:val="6D2CDC9F"/>
    <w:rsid w:val="6F2D734E"/>
    <w:rsid w:val="7054756A"/>
    <w:rsid w:val="71E3F49A"/>
    <w:rsid w:val="726D6F14"/>
    <w:rsid w:val="72710C12"/>
    <w:rsid w:val="7301C3A7"/>
    <w:rsid w:val="734687C5"/>
    <w:rsid w:val="739B4A3D"/>
    <w:rsid w:val="74AB74E0"/>
    <w:rsid w:val="74D606F5"/>
    <w:rsid w:val="75371A9E"/>
    <w:rsid w:val="757C80CC"/>
    <w:rsid w:val="76658937"/>
    <w:rsid w:val="769029B7"/>
    <w:rsid w:val="76F70D64"/>
    <w:rsid w:val="779B4E9F"/>
    <w:rsid w:val="77C81950"/>
    <w:rsid w:val="786EBB60"/>
    <w:rsid w:val="789E8601"/>
    <w:rsid w:val="78B2F29E"/>
    <w:rsid w:val="78E37CF0"/>
    <w:rsid w:val="79549C80"/>
    <w:rsid w:val="79D610F3"/>
    <w:rsid w:val="79E6E723"/>
    <w:rsid w:val="7A47D293"/>
    <w:rsid w:val="7A6273A2"/>
    <w:rsid w:val="7AA55A67"/>
    <w:rsid w:val="7AAB8EDB"/>
    <w:rsid w:val="7E55E006"/>
    <w:rsid w:val="7E82AAB7"/>
    <w:rsid w:val="7EA037BA"/>
    <w:rsid w:val="7FAA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B1E4"/>
  <w15:chartTrackingRefBased/>
  <w15:docId w15:val="{C431B80D-AC02-42AE-BE44-2827338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F5F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F5F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F5F98"/>
    <w:rPr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6F5F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F5F9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F5F98"/>
    <w:rPr>
      <w:vertAlign w:val="superscript"/>
    </w:rPr>
  </w:style>
  <w:style w:type="paragraph" w:styleId="Revision">
    <w:name w:val="Revision"/>
    <w:hidden/>
    <w:uiPriority w:val="99"/>
    <w:semiHidden/>
    <w:rsid w:val="00F61FA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F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61FAC"/>
  </w:style>
  <w:style w:type="paragraph" w:styleId="Sidfot">
    <w:name w:val="footer"/>
    <w:basedOn w:val="Normal"/>
    <w:link w:val="SidfotChar"/>
    <w:uiPriority w:val="99"/>
    <w:semiHidden/>
    <w:unhideWhenUsed/>
    <w:rsid w:val="00F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61FA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41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41B1"/>
    <w:rPr>
      <w:b/>
      <w:bCs/>
      <w:sz w:val="20"/>
      <w:szCs w:val="20"/>
    </w:rPr>
  </w:style>
  <w:style w:type="paragraph" w:customStyle="1" w:styleId="paragraph">
    <w:name w:val="paragraph"/>
    <w:basedOn w:val="Normal"/>
    <w:rsid w:val="0002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B72D12EE496742AD142FEC4559E725" ma:contentTypeVersion="12" ma:contentTypeDescription="Skapa ett nytt dokument." ma:contentTypeScope="" ma:versionID="0c7d6cab0813d7e3707ad318b6856a88">
  <xsd:schema xmlns:xsd="http://www.w3.org/2001/XMLSchema" xmlns:xs="http://www.w3.org/2001/XMLSchema" xmlns:p="http://schemas.microsoft.com/office/2006/metadata/properties" xmlns:ns2="4b049a97-d9ae-4d1d-8e7d-704af31ceca5" xmlns:ns3="ddfb0bb4-45c4-46f5-a8c4-672681751dd3" targetNamespace="http://schemas.microsoft.com/office/2006/metadata/properties" ma:root="true" ma:fieldsID="c3f05fc32c0e44a4e2129a088b5139cf" ns2:_="" ns3:_="">
    <xsd:import namespace="4b049a97-d9ae-4d1d-8e7d-704af31ceca5"/>
    <xsd:import namespace="ddfb0bb4-45c4-46f5-a8c4-672681751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9a97-d9ae-4d1d-8e7d-704af31c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0bb4-45c4-46f5-a8c4-672681751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fb0bb4-45c4-46f5-a8c4-672681751dd3">
      <UserInfo>
        <DisplayName>Malin Sahlin</DisplayName>
        <AccountId>23</AccountId>
        <AccountType/>
      </UserInfo>
      <UserInfo>
        <DisplayName>Anna Havula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BFDC1B-2C86-45A6-AB45-FAE37C2B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9a97-d9ae-4d1d-8e7d-704af31ceca5"/>
    <ds:schemaRef ds:uri="ddfb0bb4-45c4-46f5-a8c4-672681751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EBCB6-DD30-41A8-B573-BC27EEAA8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E8C4-93CE-4689-B04A-C50A80CB8560}">
  <ds:schemaRefs>
    <ds:schemaRef ds:uri="http://schemas.microsoft.com/office/2006/metadata/properties"/>
    <ds:schemaRef ds:uri="http://schemas.microsoft.com/office/infopath/2007/PartnerControls"/>
    <ds:schemaRef ds:uri="ddfb0bb4-45c4-46f5-a8c4-672681751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2433</Characters>
  <Application>Microsoft Office Word</Application>
  <DocSecurity>4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Holgersson</dc:creator>
  <cp:keywords/>
  <dc:description/>
  <cp:lastModifiedBy>Petra Holgersson</cp:lastModifiedBy>
  <cp:revision>55</cp:revision>
  <dcterms:created xsi:type="dcterms:W3CDTF">2022-02-18T10:14:00Z</dcterms:created>
  <dcterms:modified xsi:type="dcterms:W3CDTF">2022-03-08T14:53:00Z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0x010100E4B72D12EE496742AD142FEC4559E725</vt:lpwstr>
  </property>
</Properties>
</file>